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4C9E" w14:textId="2A682109" w:rsidR="00115FCB" w:rsidRPr="00115FCB" w:rsidRDefault="00522A4F" w:rsidP="00115FCB">
      <w:pPr>
        <w:jc w:val="center"/>
        <w:rPr>
          <w:rFonts w:ascii="Calibri" w:hAnsi="Calibri" w:cs="Calibri"/>
          <w:b/>
          <w:bCs/>
          <w:color w:val="262626"/>
        </w:rPr>
      </w:pPr>
      <w:r w:rsidRPr="00115FCB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60878802" wp14:editId="129CF4CD">
            <wp:simplePos x="0" y="0"/>
            <wp:positionH relativeFrom="column">
              <wp:posOffset>-427990</wp:posOffset>
            </wp:positionH>
            <wp:positionV relativeFrom="paragraph">
              <wp:posOffset>110490</wp:posOffset>
            </wp:positionV>
            <wp:extent cx="713740" cy="784225"/>
            <wp:effectExtent l="0" t="0" r="0" b="0"/>
            <wp:wrapNone/>
            <wp:docPr id="9" name="Picture 1" descr="C:\Documents and Settings\ibadat\Desktop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adat\Desktop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FCB" w:rsidRPr="00115FCB">
        <w:rPr>
          <w:rFonts w:ascii="Calibri" w:hAnsi="Calibri" w:cs="Calibri"/>
          <w:b/>
          <w:bCs/>
          <w:color w:val="262626"/>
          <w:sz w:val="42"/>
        </w:rPr>
        <w:t>EDUCATION E</w:t>
      </w:r>
      <w:bookmarkStart w:id="0" w:name="_GoBack"/>
      <w:bookmarkEnd w:id="0"/>
      <w:r w:rsidR="00115FCB" w:rsidRPr="00115FCB">
        <w:rPr>
          <w:rFonts w:ascii="Calibri" w:hAnsi="Calibri" w:cs="Calibri"/>
          <w:b/>
          <w:bCs/>
          <w:color w:val="262626"/>
          <w:sz w:val="42"/>
        </w:rPr>
        <w:t>MPLOYEES FOUNDATION</w:t>
      </w:r>
    </w:p>
    <w:p w14:paraId="534E22C9" w14:textId="77777777" w:rsidR="00115FCB" w:rsidRDefault="00115FCB" w:rsidP="00115FCB">
      <w:pPr>
        <w:pStyle w:val="Heading1"/>
        <w:spacing w:before="0" w:after="0"/>
        <w:contextualSpacing/>
        <w:jc w:val="center"/>
        <w:rPr>
          <w:rFonts w:ascii="Calibri" w:hAnsi="Calibri" w:cs="Calibri"/>
          <w:color w:val="262626"/>
          <w:sz w:val="30"/>
        </w:rPr>
      </w:pPr>
      <w:r w:rsidRPr="00115FCB">
        <w:rPr>
          <w:rFonts w:ascii="Calibri" w:hAnsi="Calibri" w:cs="Calibri"/>
          <w:color w:val="262626"/>
          <w:sz w:val="30"/>
        </w:rPr>
        <w:t>KHYBER PAKHTUNKHWA PESHAWAR</w:t>
      </w:r>
    </w:p>
    <w:p w14:paraId="77996D9B" w14:textId="77777777" w:rsidR="007B0CA8" w:rsidRPr="007B0CA8" w:rsidRDefault="007B0CA8" w:rsidP="007B0CA8">
      <w:pPr>
        <w:rPr>
          <w:sz w:val="16"/>
          <w:szCs w:val="16"/>
        </w:rPr>
      </w:pPr>
    </w:p>
    <w:p w14:paraId="540EC56C" w14:textId="77777777" w:rsidR="00115FCB" w:rsidRPr="00FE312F" w:rsidRDefault="00115FCB" w:rsidP="00115FCB">
      <w:pPr>
        <w:jc w:val="center"/>
        <w:rPr>
          <w:rFonts w:ascii="Calibri" w:hAnsi="Calibri" w:cs="Calibri"/>
          <w:color w:val="262626"/>
          <w:sz w:val="22"/>
          <w:szCs w:val="22"/>
        </w:rPr>
      </w:pPr>
      <w:r w:rsidRPr="00FE312F">
        <w:rPr>
          <w:rFonts w:ascii="Calibri" w:hAnsi="Calibri" w:cs="Calibri"/>
          <w:color w:val="262626"/>
          <w:sz w:val="22"/>
          <w:szCs w:val="22"/>
        </w:rPr>
        <w:t>Office Building of Directorate General Commerce Education &amp; Management Sciences</w:t>
      </w:r>
    </w:p>
    <w:p w14:paraId="55B8B2A6" w14:textId="77777777" w:rsidR="00115FCB" w:rsidRPr="00FE312F" w:rsidRDefault="00115FCB" w:rsidP="00115FCB">
      <w:pPr>
        <w:jc w:val="center"/>
        <w:rPr>
          <w:rFonts w:ascii="Calibri" w:hAnsi="Calibri" w:cs="Calibri"/>
          <w:color w:val="262626"/>
          <w:sz w:val="22"/>
          <w:szCs w:val="22"/>
        </w:rPr>
      </w:pPr>
      <w:r w:rsidRPr="00FE312F">
        <w:rPr>
          <w:rFonts w:ascii="Calibri" w:hAnsi="Calibri" w:cs="Calibri"/>
          <w:color w:val="262626"/>
          <w:sz w:val="22"/>
          <w:szCs w:val="22"/>
        </w:rPr>
        <w:t xml:space="preserve">Rano Garhi Chamkani Chowk GT Road Peshawar. </w:t>
      </w:r>
      <w:r w:rsidRPr="00FE312F">
        <w:rPr>
          <w:rFonts w:ascii="Calibri" w:hAnsi="Calibri" w:cs="Calibri"/>
          <w:color w:val="000000"/>
          <w:sz w:val="20"/>
        </w:rPr>
        <w:t>Phone No. 091-2614253</w:t>
      </w:r>
    </w:p>
    <w:p w14:paraId="29AA7228" w14:textId="77777777" w:rsidR="00115FCB" w:rsidRPr="00115FCB" w:rsidRDefault="00115FCB" w:rsidP="00115FCB">
      <w:pPr>
        <w:jc w:val="center"/>
        <w:rPr>
          <w:rFonts w:ascii="Calibri" w:hAnsi="Calibri" w:cs="Calibri"/>
          <w:sz w:val="20"/>
          <w:szCs w:val="20"/>
        </w:rPr>
      </w:pPr>
      <w:r w:rsidRPr="00115FCB">
        <w:rPr>
          <w:rFonts w:ascii="Calibri" w:hAnsi="Calibri" w:cs="Calibri"/>
          <w:sz w:val="20"/>
          <w:szCs w:val="20"/>
        </w:rPr>
        <w:t xml:space="preserve">E-mail:  </w:t>
      </w:r>
      <w:hyperlink r:id="rId6" w:history="1">
        <w:r w:rsidRPr="00115FCB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eefkpk@gmail.com</w:t>
        </w:r>
      </w:hyperlink>
      <w:r w:rsidRPr="00115FCB">
        <w:rPr>
          <w:rFonts w:ascii="Calibri" w:hAnsi="Calibri" w:cs="Calibri"/>
          <w:sz w:val="20"/>
          <w:szCs w:val="20"/>
        </w:rPr>
        <w:t xml:space="preserve">     Facebook.com/EEF.KP      Twitter.com/KP_EEF</w:t>
      </w:r>
    </w:p>
    <w:p w14:paraId="0AEA38EF" w14:textId="77777777" w:rsidR="00115FCB" w:rsidRPr="00FE312F" w:rsidRDefault="00115FCB" w:rsidP="00115FCB">
      <w:pPr>
        <w:jc w:val="center"/>
        <w:rPr>
          <w:rFonts w:ascii="Calibri" w:hAnsi="Calibri" w:cs="Calibri"/>
          <w:color w:val="262626"/>
          <w:sz w:val="18"/>
          <w:szCs w:val="14"/>
        </w:rPr>
      </w:pPr>
    </w:p>
    <w:p w14:paraId="5696D87A" w14:textId="77777777" w:rsidR="00115FCB" w:rsidRPr="00115FCB" w:rsidRDefault="00115FCB" w:rsidP="00115FCB">
      <w:pPr>
        <w:jc w:val="center"/>
        <w:rPr>
          <w:rFonts w:ascii="Calibri" w:hAnsi="Calibri" w:cs="Calibri"/>
          <w:b/>
          <w:bCs/>
          <w:color w:val="333333"/>
          <w:sz w:val="26"/>
          <w:u w:val="single"/>
        </w:rPr>
      </w:pPr>
      <w:r w:rsidRPr="00115FCB">
        <w:rPr>
          <w:rFonts w:ascii="Calibri" w:hAnsi="Calibri" w:cs="Calibri"/>
          <w:b/>
          <w:bCs/>
          <w:color w:val="333333"/>
          <w:sz w:val="26"/>
          <w:u w:val="single"/>
        </w:rPr>
        <w:t>APPLICATION FORM FOR THE GRANT OF RETIREMENT RELIEF</w:t>
      </w:r>
    </w:p>
    <w:p w14:paraId="73FBAE3D" w14:textId="77777777" w:rsidR="00C60CD0" w:rsidRPr="00600739" w:rsidRDefault="00C60CD0" w:rsidP="00C60CD0">
      <w:pPr>
        <w:rPr>
          <w:rFonts w:ascii="Calibri" w:hAnsi="Calibri"/>
          <w:sz w:val="22"/>
          <w:szCs w:val="22"/>
        </w:rPr>
      </w:pPr>
    </w:p>
    <w:tbl>
      <w:tblPr>
        <w:tblW w:w="88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3"/>
        <w:gridCol w:w="1166"/>
        <w:gridCol w:w="154"/>
        <w:gridCol w:w="516"/>
        <w:gridCol w:w="31"/>
        <w:gridCol w:w="1598"/>
        <w:gridCol w:w="112"/>
        <w:gridCol w:w="540"/>
        <w:gridCol w:w="630"/>
        <w:gridCol w:w="386"/>
        <w:gridCol w:w="120"/>
        <w:gridCol w:w="118"/>
        <w:gridCol w:w="22"/>
        <w:gridCol w:w="22"/>
        <w:gridCol w:w="488"/>
        <w:gridCol w:w="14"/>
        <w:gridCol w:w="66"/>
        <w:gridCol w:w="294"/>
        <w:gridCol w:w="76"/>
        <w:gridCol w:w="464"/>
        <w:gridCol w:w="180"/>
        <w:gridCol w:w="1264"/>
      </w:tblGrid>
      <w:tr w:rsidR="00217B53" w:rsidRPr="00600739" w14:paraId="0A51F3D9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195845E9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600739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 w14:paraId="6A7EB6E9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employee</w:t>
            </w:r>
            <w:r w:rsidRPr="00600739">
              <w:rPr>
                <w:rFonts w:ascii="Calibri" w:hAnsi="Calibri"/>
                <w:sz w:val="22"/>
                <w:szCs w:val="22"/>
              </w:rPr>
              <w:t>: -</w:t>
            </w:r>
          </w:p>
        </w:tc>
        <w:tc>
          <w:tcPr>
            <w:tcW w:w="414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BFC7C" w14:textId="7CBB629B" w:rsidR="00217B53" w:rsidRPr="007A01C0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7B53" w:rsidRPr="00600739" w14:paraId="30046256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0504744C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600739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 w14:paraId="16EE3E63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Father</w:t>
            </w:r>
            <w:r>
              <w:rPr>
                <w:rFonts w:ascii="Calibri" w:hAnsi="Calibri"/>
                <w:sz w:val="22"/>
                <w:szCs w:val="22"/>
              </w:rPr>
              <w:t>’s</w:t>
            </w:r>
            <w:r w:rsidRPr="00600739">
              <w:rPr>
                <w:rFonts w:ascii="Calibri" w:hAnsi="Calibri"/>
                <w:sz w:val="22"/>
                <w:szCs w:val="22"/>
              </w:rPr>
              <w:t xml:space="preserve"> Name: -</w:t>
            </w:r>
          </w:p>
        </w:tc>
        <w:tc>
          <w:tcPr>
            <w:tcW w:w="414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C06F9" w14:textId="3BC2DE07" w:rsidR="00217B53" w:rsidRPr="007A01C0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0CD0" w:rsidRPr="00600739" w14:paraId="7252B521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333D5BF4" w14:textId="77777777" w:rsidR="00C60CD0" w:rsidRPr="00600739" w:rsidRDefault="00C60CD0" w:rsidP="00C60C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600739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14:paraId="53FD69E5" w14:textId="77777777" w:rsidR="00C60CD0" w:rsidRPr="00600739" w:rsidRDefault="00C60CD0" w:rsidP="00C60C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Designation: -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45041" w14:textId="3DCC86FD" w:rsidR="00C60CD0" w:rsidRPr="00600739" w:rsidRDefault="00C60CD0" w:rsidP="00C60C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7B430" w14:textId="77777777" w:rsidR="00C60CD0" w:rsidRPr="00600739" w:rsidRDefault="00C60CD0" w:rsidP="00C60C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888D4" w14:textId="77777777" w:rsidR="00C60CD0" w:rsidRPr="00600739" w:rsidRDefault="00C60CD0" w:rsidP="00C60C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4).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5FC5D" w14:textId="77777777" w:rsidR="00C60CD0" w:rsidRPr="00600739" w:rsidRDefault="00C60CD0" w:rsidP="00C60C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BPS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F6356" w14:textId="6A636695" w:rsidR="00C60CD0" w:rsidRPr="00600739" w:rsidRDefault="00C60CD0" w:rsidP="00FC04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0CD0" w:rsidRPr="00600739" w14:paraId="1E398E29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69FB997D" w14:textId="77777777" w:rsidR="00C60CD0" w:rsidRPr="00600739" w:rsidRDefault="00C60CD0" w:rsidP="00C60CD0">
            <w:pPr>
              <w:rPr>
                <w:rFonts w:ascii="Calibri" w:hAnsi="Calibri"/>
                <w:sz w:val="22"/>
                <w:szCs w:val="22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5).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 w14:paraId="743C3CD4" w14:textId="77777777" w:rsidR="00C60CD0" w:rsidRPr="00600739" w:rsidRDefault="00C60CD0" w:rsidP="00C60C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Directorate: -</w:t>
            </w:r>
          </w:p>
        </w:tc>
        <w:tc>
          <w:tcPr>
            <w:tcW w:w="414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68AD9" w14:textId="026357B2" w:rsidR="00C60CD0" w:rsidRPr="00600739" w:rsidRDefault="00C60CD0" w:rsidP="00C60C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7B53" w:rsidRPr="00600739" w14:paraId="24A2FD8A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210F80E1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6).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 w14:paraId="6AD0043D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Birth: -</w:t>
            </w:r>
          </w:p>
        </w:tc>
        <w:tc>
          <w:tcPr>
            <w:tcW w:w="414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F8375" w14:textId="3827FAEA" w:rsidR="00217B53" w:rsidRPr="0054505F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7B53" w:rsidRPr="00600739" w14:paraId="25E36435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1BE56F67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7).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 w14:paraId="4BEF74D8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appointment: -</w:t>
            </w:r>
          </w:p>
        </w:tc>
        <w:tc>
          <w:tcPr>
            <w:tcW w:w="414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265AD" w14:textId="70D1C623" w:rsidR="00217B53" w:rsidRPr="0054505F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7B53" w:rsidRPr="00600739" w14:paraId="26D61973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1F880E3D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8).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 w14:paraId="4196EA7D" w14:textId="77777777" w:rsidR="00217B53" w:rsidRPr="00600739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retirement: -</w:t>
            </w:r>
          </w:p>
        </w:tc>
        <w:tc>
          <w:tcPr>
            <w:tcW w:w="414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E9D51" w14:textId="3AAB2979" w:rsidR="00217B53" w:rsidRPr="0054505F" w:rsidRDefault="00217B53" w:rsidP="00217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DA5" w:rsidRPr="00600739" w14:paraId="5CEF068C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7E9B0F44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9).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 w14:paraId="1DA59047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Nature of retirement / leaving service: -</w:t>
            </w:r>
          </w:p>
        </w:tc>
        <w:tc>
          <w:tcPr>
            <w:tcW w:w="414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CAEE9" w14:textId="5362CB11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DA5" w:rsidRPr="00600739" w14:paraId="7EDE2456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58DB03E5" w14:textId="77777777" w:rsidR="002C0DA5" w:rsidRPr="00600739" w:rsidRDefault="002C0DA5" w:rsidP="002C0DA5">
            <w:pPr>
              <w:rPr>
                <w:rFonts w:ascii="Calibri" w:hAnsi="Calibri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10).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 w14:paraId="65315CA1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Place of posting at the time of retirement: -</w:t>
            </w:r>
          </w:p>
        </w:tc>
        <w:tc>
          <w:tcPr>
            <w:tcW w:w="414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B70AB" w14:textId="1015294A" w:rsidR="002C0DA5" w:rsidRPr="00600739" w:rsidRDefault="002C0DA5" w:rsidP="00836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DA5" w:rsidRPr="00600739" w14:paraId="07B59E12" w14:textId="77777777" w:rsidTr="00C2581C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2B24FDBD" w14:textId="77777777" w:rsidR="002C0DA5" w:rsidRPr="00600739" w:rsidRDefault="002C0DA5" w:rsidP="002C0DA5">
            <w:pPr>
              <w:rPr>
                <w:rFonts w:ascii="Calibri" w:hAnsi="Calibri"/>
              </w:rPr>
            </w:pPr>
          </w:p>
        </w:tc>
        <w:tc>
          <w:tcPr>
            <w:tcW w:w="8261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174C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DA5" w:rsidRPr="00600739" w14:paraId="5F3FA722" w14:textId="77777777" w:rsidTr="00EB6305">
        <w:trPr>
          <w:trHeight w:val="432"/>
        </w:trPr>
        <w:tc>
          <w:tcPr>
            <w:tcW w:w="563" w:type="dxa"/>
            <w:shd w:val="clear" w:color="auto" w:fill="auto"/>
            <w:vAlign w:val="center"/>
          </w:tcPr>
          <w:p w14:paraId="5D7DDBC0" w14:textId="77777777" w:rsidR="002C0DA5" w:rsidRPr="00600739" w:rsidRDefault="002C0DA5" w:rsidP="002C0DA5">
            <w:pPr>
              <w:rPr>
                <w:rFonts w:ascii="Calibri" w:hAnsi="Calibri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600739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42BF8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Retirement / Leave Service Order No.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78D0D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B2241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Dated: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E2573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DA5" w:rsidRPr="00600739" w14:paraId="21C7E5FC" w14:textId="77777777" w:rsidTr="00EB6305">
        <w:trPr>
          <w:trHeight w:val="432"/>
        </w:trPr>
        <w:tc>
          <w:tcPr>
            <w:tcW w:w="563" w:type="dxa"/>
            <w:shd w:val="clear" w:color="auto" w:fill="auto"/>
            <w:vAlign w:val="center"/>
          </w:tcPr>
          <w:p w14:paraId="27FBB4F2" w14:textId="77777777" w:rsidR="002C0DA5" w:rsidRPr="00600739" w:rsidRDefault="002C0DA5" w:rsidP="002C0D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600739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 w14:paraId="7E596979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of Death </w:t>
            </w:r>
            <w:r w:rsidRPr="00562823">
              <w:rPr>
                <w:rFonts w:ascii="Calibri" w:hAnsi="Calibri"/>
                <w:sz w:val="18"/>
                <w:szCs w:val="18"/>
              </w:rPr>
              <w:t>(In case of Death)</w:t>
            </w:r>
            <w:r>
              <w:rPr>
                <w:rFonts w:ascii="Calibri" w:hAnsi="Calibri"/>
                <w:sz w:val="18"/>
                <w:szCs w:val="18"/>
              </w:rPr>
              <w:t>: -</w:t>
            </w:r>
          </w:p>
        </w:tc>
        <w:tc>
          <w:tcPr>
            <w:tcW w:w="414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044B0" w14:textId="16DDB4C2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DA5" w:rsidRPr="00600739" w14:paraId="3AD8DB9A" w14:textId="77777777" w:rsidTr="00EB6305">
        <w:trPr>
          <w:trHeight w:val="432"/>
        </w:trPr>
        <w:tc>
          <w:tcPr>
            <w:tcW w:w="563" w:type="dxa"/>
            <w:shd w:val="clear" w:color="auto" w:fill="auto"/>
            <w:vAlign w:val="center"/>
          </w:tcPr>
          <w:p w14:paraId="0CCECA6B" w14:textId="77777777" w:rsidR="002C0DA5" w:rsidRPr="00600739" w:rsidRDefault="002C0DA5" w:rsidP="002C0D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Pr="00600739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3577" w:type="dxa"/>
            <w:gridSpan w:val="6"/>
            <w:shd w:val="clear" w:color="auto" w:fill="auto"/>
            <w:vAlign w:val="center"/>
          </w:tcPr>
          <w:p w14:paraId="7438247D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Legal Heir </w:t>
            </w:r>
            <w:r w:rsidRPr="00562823">
              <w:rPr>
                <w:rFonts w:ascii="Calibri" w:hAnsi="Calibri"/>
                <w:sz w:val="18"/>
                <w:szCs w:val="18"/>
              </w:rPr>
              <w:t>(In case of Death)</w:t>
            </w:r>
            <w:r>
              <w:rPr>
                <w:rFonts w:ascii="Calibri" w:hAnsi="Calibri"/>
                <w:sz w:val="18"/>
                <w:szCs w:val="18"/>
              </w:rPr>
              <w:t>: -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CC367" w14:textId="526C24C8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100CA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80BF7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14).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FE09F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Relation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8D7BB" w14:textId="19CBF03D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69BB" w:rsidRPr="00600739" w14:paraId="075D6B20" w14:textId="77777777" w:rsidTr="00EB6305">
        <w:trPr>
          <w:trHeight w:val="432"/>
        </w:trPr>
        <w:tc>
          <w:tcPr>
            <w:tcW w:w="563" w:type="dxa"/>
            <w:shd w:val="clear" w:color="auto" w:fill="auto"/>
            <w:vAlign w:val="center"/>
          </w:tcPr>
          <w:p w14:paraId="2C6D8567" w14:textId="77777777" w:rsidR="001D69BB" w:rsidRPr="00600739" w:rsidRDefault="001D69BB" w:rsidP="001D69BB">
            <w:pPr>
              <w:rPr>
                <w:rFonts w:ascii="Calibri" w:hAnsi="Calibri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15).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0A38DD3" w14:textId="77777777" w:rsidR="001D69BB" w:rsidRPr="00600739" w:rsidRDefault="001D69BB" w:rsidP="001D69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CNIC No.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47D1E" w14:textId="3FCC16FF" w:rsidR="001D69BB" w:rsidRPr="00ED0A2D" w:rsidRDefault="001D69BB" w:rsidP="001D69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0BAD7" w14:textId="77777777" w:rsidR="001D69BB" w:rsidRPr="00600739" w:rsidRDefault="001D69BB" w:rsidP="001D69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CD8BB" w14:textId="77777777" w:rsidR="001D69BB" w:rsidRPr="00600739" w:rsidRDefault="001D69BB" w:rsidP="001D69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16).</w:t>
            </w:r>
          </w:p>
        </w:tc>
        <w:tc>
          <w:tcPr>
            <w:tcW w:w="2250" w:type="dxa"/>
            <w:gridSpan w:val="12"/>
            <w:shd w:val="clear" w:color="auto" w:fill="auto"/>
            <w:vAlign w:val="center"/>
          </w:tcPr>
          <w:p w14:paraId="47A36183" w14:textId="77777777" w:rsidR="001D69BB" w:rsidRPr="00600739" w:rsidRDefault="001D69BB" w:rsidP="001D69BB">
            <w:pPr>
              <w:ind w:left="-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EEF Registration No.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0C7CA" w14:textId="77777777" w:rsidR="001D69BB" w:rsidRPr="00600739" w:rsidRDefault="001D69BB" w:rsidP="001D69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512D" w:rsidRPr="00600739" w14:paraId="2AD6B9AB" w14:textId="77777777" w:rsidTr="00EB6305">
        <w:trPr>
          <w:trHeight w:val="432"/>
        </w:trPr>
        <w:tc>
          <w:tcPr>
            <w:tcW w:w="563" w:type="dxa"/>
            <w:shd w:val="clear" w:color="auto" w:fill="auto"/>
            <w:vAlign w:val="center"/>
          </w:tcPr>
          <w:p w14:paraId="25E35CD4" w14:textId="77777777" w:rsidR="00C3512D" w:rsidRPr="00600739" w:rsidRDefault="00C3512D" w:rsidP="00C3512D">
            <w:pPr>
              <w:rPr>
                <w:rFonts w:ascii="Calibri" w:hAnsi="Calibri"/>
              </w:rPr>
            </w:pPr>
            <w:r w:rsidRPr="00600739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600739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3577" w:type="dxa"/>
            <w:gridSpan w:val="6"/>
            <w:shd w:val="clear" w:color="auto" w:fill="auto"/>
            <w:vAlign w:val="center"/>
          </w:tcPr>
          <w:p w14:paraId="1E6CFF51" w14:textId="77777777" w:rsidR="00C3512D" w:rsidRPr="00600739" w:rsidRDefault="00C3512D" w:rsidP="00C3512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Number Personal: (Phone):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B9925" w14:textId="0E95F35B" w:rsidR="00C3512D" w:rsidRPr="00600739" w:rsidRDefault="00C3512D" w:rsidP="00C351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shd w:val="clear" w:color="auto" w:fill="auto"/>
            <w:vAlign w:val="center"/>
          </w:tcPr>
          <w:p w14:paraId="447F0EA9" w14:textId="77777777" w:rsidR="00C3512D" w:rsidRPr="00600739" w:rsidRDefault="00C3512D" w:rsidP="00C3512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(Mobile): -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24AA6" w14:textId="139B0F61" w:rsidR="00C3512D" w:rsidRDefault="00C3512D" w:rsidP="00C3512D">
            <w:pPr>
              <w:jc w:val="both"/>
              <w:rPr>
                <w:rFonts w:ascii="Calibri" w:hAnsi="Calibri"/>
              </w:rPr>
            </w:pPr>
          </w:p>
        </w:tc>
      </w:tr>
      <w:tr w:rsidR="002C0DA5" w:rsidRPr="00600739" w14:paraId="42CF14B7" w14:textId="77777777" w:rsidTr="00EB6305">
        <w:trPr>
          <w:trHeight w:val="432"/>
        </w:trPr>
        <w:tc>
          <w:tcPr>
            <w:tcW w:w="563" w:type="dxa"/>
            <w:shd w:val="clear" w:color="auto" w:fill="auto"/>
            <w:vAlign w:val="center"/>
          </w:tcPr>
          <w:p w14:paraId="0A9D962A" w14:textId="77777777" w:rsidR="002C0DA5" w:rsidRPr="00600739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18).</w:t>
            </w:r>
          </w:p>
        </w:tc>
        <w:tc>
          <w:tcPr>
            <w:tcW w:w="3577" w:type="dxa"/>
            <w:gridSpan w:val="6"/>
            <w:shd w:val="clear" w:color="auto" w:fill="auto"/>
            <w:vAlign w:val="center"/>
          </w:tcPr>
          <w:p w14:paraId="5A966FD8" w14:textId="77777777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of Institute (Landline)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A036" w14:textId="29A5966B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shd w:val="clear" w:color="auto" w:fill="auto"/>
            <w:vAlign w:val="center"/>
          </w:tcPr>
          <w:p w14:paraId="3508234A" w14:textId="77777777" w:rsidR="002C0DA5" w:rsidRPr="00600739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(Mobile): -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EA866" w14:textId="3EA9AE71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0DA5" w:rsidRPr="00600739" w14:paraId="188B6C08" w14:textId="77777777" w:rsidTr="00EB630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1D5A8B25" w14:textId="77777777" w:rsidR="002C0DA5" w:rsidRPr="00600739" w:rsidRDefault="00DF6FC2" w:rsidP="002C0D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2C0DA5" w:rsidRPr="00600739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867" w:type="dxa"/>
            <w:gridSpan w:val="4"/>
            <w:shd w:val="clear" w:color="auto" w:fill="auto"/>
            <w:vAlign w:val="center"/>
          </w:tcPr>
          <w:p w14:paraId="3598DC0A" w14:textId="77777777" w:rsidR="002C0DA5" w:rsidRPr="00600739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Postal Address: -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43E3E0E" w14:textId="77777777" w:rsidR="002C0DA5" w:rsidRPr="00600739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House No.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F716F" w14:textId="50884EBA" w:rsidR="002C0DA5" w:rsidRPr="00600739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F7AB3" w14:textId="77777777" w:rsidR="002C0DA5" w:rsidRPr="00600739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Street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31AE3" w14:textId="184116D4" w:rsidR="002C0DA5" w:rsidRPr="00600739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0DA5" w:rsidRPr="00600739" w14:paraId="4F973BEB" w14:textId="77777777" w:rsidTr="00314045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37BC223C" w14:textId="77777777" w:rsidR="002C0DA5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7" w:type="dxa"/>
            <w:gridSpan w:val="4"/>
            <w:shd w:val="clear" w:color="auto" w:fill="auto"/>
            <w:vAlign w:val="center"/>
          </w:tcPr>
          <w:p w14:paraId="477A1B88" w14:textId="77777777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Mohallah / Village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F120A" w14:textId="098A94BA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4FE3D71C" w14:textId="77777777" w:rsidR="002C0DA5" w:rsidRDefault="002C0DA5" w:rsidP="002C0DA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</w:t>
            </w:r>
          </w:p>
        </w:tc>
        <w:tc>
          <w:tcPr>
            <w:tcW w:w="23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01FF7" w14:textId="14159404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C0DA5" w:rsidRPr="00600739" w14:paraId="03146F4A" w14:textId="77777777" w:rsidTr="00C2581C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77E28381" w14:textId="77777777" w:rsidR="002C0DA5" w:rsidRDefault="002C0DA5" w:rsidP="002C0D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7DBE399" w14:textId="77777777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Tehsil 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7489C" w14:textId="24786BF4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0" w:type="dxa"/>
            <w:gridSpan w:val="8"/>
            <w:shd w:val="clear" w:color="auto" w:fill="auto"/>
            <w:vAlign w:val="center"/>
          </w:tcPr>
          <w:p w14:paraId="67697551" w14:textId="77777777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District / Agency</w:t>
            </w:r>
          </w:p>
        </w:tc>
        <w:tc>
          <w:tcPr>
            <w:tcW w:w="28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68CCD" w14:textId="1ADC1E7E" w:rsidR="002C0DA5" w:rsidRDefault="002C0DA5" w:rsidP="002C0D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FE230E" w14:textId="77777777" w:rsidR="00C60CD0" w:rsidRDefault="00C60CD0" w:rsidP="00C60CD0">
      <w:pPr>
        <w:rPr>
          <w:rFonts w:ascii="Calibri" w:hAnsi="Calibri"/>
          <w:sz w:val="22"/>
          <w:szCs w:val="22"/>
        </w:rPr>
      </w:pPr>
    </w:p>
    <w:p w14:paraId="4D939A44" w14:textId="77777777" w:rsidR="00C60CD0" w:rsidRDefault="00C60CD0" w:rsidP="00C60CD0">
      <w:pPr>
        <w:rPr>
          <w:rFonts w:ascii="Calibri" w:hAnsi="Calibri"/>
          <w:sz w:val="22"/>
          <w:szCs w:val="22"/>
        </w:rPr>
      </w:pPr>
    </w:p>
    <w:p w14:paraId="32920CCD" w14:textId="77777777" w:rsidR="00C60CD0" w:rsidRDefault="00C60CD0" w:rsidP="00C60CD0">
      <w:pPr>
        <w:rPr>
          <w:rFonts w:ascii="Calibri" w:hAnsi="Calibri"/>
          <w:sz w:val="22"/>
          <w:szCs w:val="22"/>
        </w:rPr>
      </w:pPr>
    </w:p>
    <w:p w14:paraId="2801F61B" w14:textId="77777777" w:rsidR="00C60CD0" w:rsidRPr="00600739" w:rsidRDefault="00C60CD0" w:rsidP="00C60C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Signature / Thumb Impression of applicant </w:t>
      </w:r>
      <w:r w:rsidRPr="00600739">
        <w:rPr>
          <w:rFonts w:ascii="Calibri" w:hAnsi="Calibri"/>
          <w:sz w:val="22"/>
          <w:szCs w:val="22"/>
        </w:rPr>
        <w:tab/>
      </w:r>
      <w:r w:rsidRPr="00600739">
        <w:rPr>
          <w:rFonts w:ascii="Calibri" w:hAnsi="Calibri"/>
          <w:sz w:val="22"/>
          <w:szCs w:val="22"/>
        </w:rPr>
        <w:tab/>
      </w:r>
      <w:r w:rsidRPr="00600739">
        <w:rPr>
          <w:rFonts w:ascii="Calibri" w:hAnsi="Calibri"/>
          <w:sz w:val="22"/>
          <w:szCs w:val="22"/>
        </w:rPr>
        <w:tab/>
      </w:r>
      <w:r w:rsidRPr="00600739">
        <w:rPr>
          <w:rFonts w:ascii="Calibri" w:hAnsi="Calibri"/>
          <w:sz w:val="22"/>
          <w:szCs w:val="22"/>
        </w:rPr>
        <w:tab/>
      </w:r>
    </w:p>
    <w:p w14:paraId="6E4B3748" w14:textId="77777777" w:rsidR="00C60CD0" w:rsidRPr="00C03D03" w:rsidRDefault="00C60CD0" w:rsidP="00C60CD0">
      <w:pPr>
        <w:rPr>
          <w:rFonts w:ascii="Calibri" w:hAnsi="Calibri"/>
          <w:sz w:val="8"/>
          <w:szCs w:val="8"/>
        </w:rPr>
      </w:pPr>
    </w:p>
    <w:p w14:paraId="5694BE50" w14:textId="77777777" w:rsidR="00C60CD0" w:rsidRDefault="00C60CD0" w:rsidP="00C60CD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00739">
        <w:rPr>
          <w:rFonts w:ascii="Calibri" w:hAnsi="Calibri"/>
          <w:sz w:val="22"/>
          <w:szCs w:val="22"/>
        </w:rPr>
        <w:t>Sign:</w:t>
      </w:r>
      <w:r w:rsidRPr="0060073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600739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      </w:t>
      </w:r>
      <w:r w:rsidRPr="00600739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Thumb Impression: 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600739">
        <w:rPr>
          <w:rFonts w:ascii="Calibri" w:hAnsi="Calibri"/>
          <w:sz w:val="22"/>
          <w:szCs w:val="22"/>
        </w:rPr>
        <w:tab/>
      </w:r>
    </w:p>
    <w:p w14:paraId="2355F854" w14:textId="77777777" w:rsidR="00C60CD0" w:rsidRPr="00600739" w:rsidRDefault="00C60CD0" w:rsidP="00C60CD0">
      <w:pPr>
        <w:jc w:val="both"/>
        <w:rPr>
          <w:rFonts w:ascii="Calibri" w:hAnsi="Calibri"/>
          <w:sz w:val="22"/>
          <w:szCs w:val="22"/>
        </w:rPr>
      </w:pPr>
    </w:p>
    <w:p w14:paraId="34246C42" w14:textId="77777777" w:rsidR="00C60CD0" w:rsidRPr="007250A6" w:rsidRDefault="00C60CD0" w:rsidP="00C60CD0">
      <w:pPr>
        <w:spacing w:line="276" w:lineRule="auto"/>
        <w:rPr>
          <w:rFonts w:ascii="Calibri" w:hAnsi="Calibri"/>
          <w:sz w:val="26"/>
          <w:szCs w:val="26"/>
          <w:u w:val="single"/>
        </w:rPr>
      </w:pPr>
      <w:r w:rsidRPr="007250A6">
        <w:rPr>
          <w:rFonts w:ascii="Calibri" w:hAnsi="Calibri"/>
          <w:b/>
          <w:bCs/>
          <w:sz w:val="32"/>
          <w:szCs w:val="32"/>
          <w:u w:val="single"/>
        </w:rPr>
        <w:t>Note</w:t>
      </w:r>
      <w:r w:rsidRPr="007250A6">
        <w:rPr>
          <w:rFonts w:ascii="Calibri" w:hAnsi="Calibri"/>
          <w:b/>
          <w:bCs/>
          <w:sz w:val="32"/>
          <w:szCs w:val="32"/>
        </w:rPr>
        <w:t>: -</w:t>
      </w:r>
      <w:r>
        <w:rPr>
          <w:rFonts w:ascii="Calibri" w:hAnsi="Calibri"/>
          <w:b/>
          <w:bCs/>
          <w:sz w:val="22"/>
          <w:szCs w:val="22"/>
        </w:rPr>
        <w:tab/>
      </w:r>
      <w:r w:rsidRPr="007250A6">
        <w:rPr>
          <w:rFonts w:ascii="Calibri" w:hAnsi="Calibri"/>
          <w:b/>
          <w:bCs/>
          <w:sz w:val="26"/>
          <w:szCs w:val="26"/>
        </w:rPr>
        <w:t>The following documents must be attached with:</w:t>
      </w:r>
    </w:p>
    <w:p w14:paraId="7459ED3A" w14:textId="77777777" w:rsidR="00C60CD0" w:rsidRPr="00600739" w:rsidRDefault="00C60CD0" w:rsidP="00C60CD0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Attested copy of C</w:t>
      </w:r>
      <w:r w:rsidRPr="00600739">
        <w:rPr>
          <w:rFonts w:ascii="Calibri" w:hAnsi="Calibri"/>
          <w:sz w:val="22"/>
          <w:szCs w:val="22"/>
        </w:rPr>
        <w:t xml:space="preserve">NIC </w:t>
      </w:r>
      <w:r>
        <w:rPr>
          <w:rFonts w:ascii="Calibri" w:hAnsi="Calibri"/>
          <w:sz w:val="22"/>
          <w:szCs w:val="22"/>
        </w:rPr>
        <w:t>and Service Card</w:t>
      </w:r>
    </w:p>
    <w:p w14:paraId="38EEAE53" w14:textId="77777777" w:rsidR="00C60CD0" w:rsidRDefault="00C60CD0" w:rsidP="00C60CD0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of family members.</w:t>
      </w:r>
    </w:p>
    <w:p w14:paraId="37A2817E" w14:textId="77777777" w:rsidR="00C60CD0" w:rsidRDefault="00C60CD0" w:rsidP="00C60CD0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Death Certificate (in case of death)</w:t>
      </w:r>
    </w:p>
    <w:p w14:paraId="704E825B" w14:textId="77777777" w:rsidR="00C60CD0" w:rsidRDefault="00C60CD0" w:rsidP="00C60CD0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Attested copy of CNIC of Legal Heir (in case of Death of the)</w:t>
      </w:r>
    </w:p>
    <w:p w14:paraId="0EEBD71F" w14:textId="77777777" w:rsidR="00C60CD0" w:rsidRPr="004D05BD" w:rsidRDefault="00C60CD0" w:rsidP="00C60CD0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Pay Certificate or Pay Slip</w:t>
      </w:r>
      <w:r w:rsidRPr="00135EA3">
        <w:rPr>
          <w:rFonts w:ascii="Calibri" w:hAnsi="Calibri"/>
          <w:b/>
          <w:bCs/>
          <w:sz w:val="22"/>
          <w:szCs w:val="22"/>
        </w:rPr>
        <w:t xml:space="preserve"> (</w:t>
      </w:r>
      <w:r w:rsidRPr="00135EA3">
        <w:rPr>
          <w:rFonts w:ascii="Calibri" w:hAnsi="Calibri"/>
          <w:b/>
          <w:bCs/>
          <w:sz w:val="22"/>
          <w:szCs w:val="22"/>
          <w:highlight w:val="green"/>
        </w:rPr>
        <w:t>Showing EEF Fund Deduction</w:t>
      </w:r>
      <w:r w:rsidRPr="00135EA3">
        <w:rPr>
          <w:rFonts w:ascii="Calibri" w:hAnsi="Calibri"/>
          <w:b/>
          <w:bCs/>
          <w:sz w:val="22"/>
          <w:szCs w:val="22"/>
        </w:rPr>
        <w:t>)</w:t>
      </w:r>
    </w:p>
    <w:p w14:paraId="08A86FB2" w14:textId="77777777" w:rsidR="00C60CD0" w:rsidRDefault="00C60CD0" w:rsidP="00C60CD0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Attested copy of Notification / office Order of Retirement </w:t>
      </w:r>
    </w:p>
    <w:p w14:paraId="40D1B251" w14:textId="77777777" w:rsidR="00F92372" w:rsidRPr="00F92372" w:rsidRDefault="00F92372" w:rsidP="00F92372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EEF Registration Number Slip (Photo Copy)</w:t>
      </w:r>
    </w:p>
    <w:p w14:paraId="47B29F2C" w14:textId="56BF3626" w:rsidR="00C60CD0" w:rsidRPr="00600739" w:rsidRDefault="00522A4F" w:rsidP="00C60CD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4A799516" wp14:editId="10B04E79">
            <wp:simplePos x="0" y="0"/>
            <wp:positionH relativeFrom="column">
              <wp:posOffset>238125</wp:posOffset>
            </wp:positionH>
            <wp:positionV relativeFrom="paragraph">
              <wp:posOffset>169545</wp:posOffset>
            </wp:positionV>
            <wp:extent cx="228600" cy="228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CD0">
        <w:rPr>
          <w:rFonts w:ascii="Calibri" w:hAnsi="Calibri"/>
          <w:sz w:val="22"/>
          <w:szCs w:val="22"/>
        </w:rPr>
        <w:t xml:space="preserve">  </w:t>
      </w:r>
    </w:p>
    <w:p w14:paraId="2A913B58" w14:textId="77777777" w:rsidR="00C60CD0" w:rsidRDefault="00C60CD0" w:rsidP="00C60CD0">
      <w:pPr>
        <w:rPr>
          <w:rFonts w:ascii="Calibri" w:hAnsi="Calibri"/>
          <w:sz w:val="22"/>
          <w:szCs w:val="22"/>
        </w:rPr>
      </w:pPr>
    </w:p>
    <w:p w14:paraId="209E6913" w14:textId="77777777" w:rsidR="00C60CD0" w:rsidRDefault="00C60CD0" w:rsidP="00C60CD0">
      <w:pPr>
        <w:rPr>
          <w:rFonts w:ascii="Calibri" w:hAnsi="Calibri"/>
          <w:sz w:val="22"/>
          <w:szCs w:val="22"/>
        </w:rPr>
      </w:pPr>
    </w:p>
    <w:p w14:paraId="7831CA07" w14:textId="77777777" w:rsidR="00C60CD0" w:rsidRDefault="00C60CD0" w:rsidP="00C60C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Attestation of head of department</w:t>
      </w:r>
    </w:p>
    <w:p w14:paraId="29205D5D" w14:textId="77777777" w:rsidR="00C60CD0" w:rsidRDefault="00C60CD0" w:rsidP="00C60C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(Director / EDO / AEO / DO / Principal)</w:t>
      </w:r>
    </w:p>
    <w:p w14:paraId="59AA8523" w14:textId="77777777" w:rsidR="00C60CD0" w:rsidRDefault="00C60CD0" w:rsidP="00C60CD0">
      <w:pPr>
        <w:rPr>
          <w:rFonts w:ascii="Calibri" w:hAnsi="Calibri"/>
          <w:sz w:val="22"/>
          <w:szCs w:val="22"/>
        </w:rPr>
      </w:pPr>
    </w:p>
    <w:p w14:paraId="7DC26D12" w14:textId="77777777" w:rsidR="00C60CD0" w:rsidRDefault="00C60CD0" w:rsidP="00C60CD0">
      <w:pPr>
        <w:rPr>
          <w:rFonts w:ascii="Calibri" w:hAnsi="Calibri"/>
          <w:sz w:val="22"/>
          <w:szCs w:val="22"/>
        </w:rPr>
      </w:pPr>
    </w:p>
    <w:p w14:paraId="26DF582E" w14:textId="77777777" w:rsidR="00C60CD0" w:rsidRDefault="00C60CD0" w:rsidP="00C60C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Sign: ___________ seal __________ Date: _________</w:t>
      </w:r>
    </w:p>
    <w:p w14:paraId="6146B44D" w14:textId="77777777" w:rsidR="00E61C5F" w:rsidRDefault="00E61C5F" w:rsidP="00E447B4">
      <w:pPr>
        <w:rPr>
          <w:rFonts w:ascii="Calibri" w:hAnsi="Calibri"/>
          <w:b/>
          <w:bCs/>
          <w:sz w:val="22"/>
          <w:szCs w:val="22"/>
        </w:rPr>
      </w:pPr>
      <w:r w:rsidRPr="00600739">
        <w:rPr>
          <w:rFonts w:ascii="Calibri" w:hAnsi="Calibri"/>
          <w:b/>
          <w:bCs/>
          <w:sz w:val="22"/>
          <w:szCs w:val="22"/>
        </w:rPr>
        <w:tab/>
      </w:r>
    </w:p>
    <w:p w14:paraId="707FD4C6" w14:textId="667E69B8" w:rsidR="009A272E" w:rsidRPr="00115FCB" w:rsidRDefault="00522A4F" w:rsidP="009A272E">
      <w:pPr>
        <w:jc w:val="center"/>
        <w:rPr>
          <w:rFonts w:ascii="Calibri" w:hAnsi="Calibri" w:cs="Calibri"/>
          <w:b/>
          <w:bCs/>
          <w:color w:val="262626"/>
        </w:rPr>
      </w:pPr>
      <w:r w:rsidRPr="00115FCB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5593719" wp14:editId="1D692A09">
            <wp:simplePos x="0" y="0"/>
            <wp:positionH relativeFrom="column">
              <wp:posOffset>-332740</wp:posOffset>
            </wp:positionH>
            <wp:positionV relativeFrom="paragraph">
              <wp:posOffset>62865</wp:posOffset>
            </wp:positionV>
            <wp:extent cx="699135" cy="765810"/>
            <wp:effectExtent l="0" t="0" r="0" b="0"/>
            <wp:wrapNone/>
            <wp:docPr id="12" name="Picture 1" descr="C:\Documents and Settings\ibadat\Desktop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adat\Desktop\fin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72E" w:rsidRPr="00115FCB">
        <w:rPr>
          <w:rFonts w:ascii="Calibri" w:hAnsi="Calibri" w:cs="Calibri"/>
          <w:b/>
          <w:bCs/>
          <w:color w:val="262626"/>
          <w:sz w:val="42"/>
        </w:rPr>
        <w:t>EDUCATION EMPLOYEES FOUNDATION</w:t>
      </w:r>
    </w:p>
    <w:p w14:paraId="731291DC" w14:textId="77777777" w:rsidR="009A272E" w:rsidRDefault="009A272E" w:rsidP="009A272E">
      <w:pPr>
        <w:pStyle w:val="Heading1"/>
        <w:spacing w:before="0" w:after="0"/>
        <w:contextualSpacing/>
        <w:jc w:val="center"/>
        <w:rPr>
          <w:rFonts w:ascii="Calibri" w:hAnsi="Calibri" w:cs="Calibri"/>
          <w:color w:val="262626"/>
          <w:sz w:val="30"/>
        </w:rPr>
      </w:pPr>
      <w:r w:rsidRPr="00115FCB">
        <w:rPr>
          <w:rFonts w:ascii="Calibri" w:hAnsi="Calibri" w:cs="Calibri"/>
          <w:color w:val="262626"/>
          <w:sz w:val="30"/>
        </w:rPr>
        <w:t>KHYBER PAKHTUNKHWA PESHAWAR</w:t>
      </w:r>
    </w:p>
    <w:p w14:paraId="2A728E59" w14:textId="77777777" w:rsidR="001B4C15" w:rsidRDefault="001B4C15" w:rsidP="00E447B4">
      <w:pPr>
        <w:rPr>
          <w:rFonts w:ascii="Calibri" w:hAnsi="Calibri"/>
          <w:b/>
          <w:bCs/>
          <w:sz w:val="22"/>
          <w:szCs w:val="22"/>
        </w:rPr>
      </w:pPr>
    </w:p>
    <w:p w14:paraId="07CBB5B1" w14:textId="77777777" w:rsidR="001B4C15" w:rsidRPr="00ED0A2D" w:rsidRDefault="001B4C15" w:rsidP="001B4C15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ED0A2D">
        <w:rPr>
          <w:rFonts w:ascii="Calibri" w:hAnsi="Calibri"/>
          <w:b/>
          <w:bCs/>
          <w:u w:val="single"/>
        </w:rPr>
        <w:t>OPTION FORM FRO DIRECT CREDIT OF PENSION THROUGH BANK ACCOUNT</w:t>
      </w:r>
    </w:p>
    <w:p w14:paraId="2D05F41C" w14:textId="77777777" w:rsidR="001B4C15" w:rsidRPr="00ED0A2D" w:rsidRDefault="001B4C15" w:rsidP="001B4C15">
      <w:pPr>
        <w:jc w:val="center"/>
        <w:rPr>
          <w:rFonts w:ascii="Calibri" w:hAnsi="Calibri"/>
          <w:u w:val="single"/>
        </w:rPr>
      </w:pPr>
      <w:r w:rsidRPr="00ED0A2D">
        <w:rPr>
          <w:rFonts w:ascii="Calibri" w:hAnsi="Calibri"/>
          <w:u w:val="single"/>
        </w:rPr>
        <w:t>Pensioner Information (To be filled in by the pensioner)</w:t>
      </w:r>
    </w:p>
    <w:p w14:paraId="5872A179" w14:textId="77777777" w:rsidR="001B4C15" w:rsidRPr="00ED0A2D" w:rsidRDefault="001B4C15" w:rsidP="001B4C15">
      <w:pPr>
        <w:rPr>
          <w:rFonts w:ascii="Calibri" w:hAnsi="Calibri"/>
          <w:sz w:val="22"/>
          <w:szCs w:val="22"/>
        </w:rPr>
      </w:pP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10"/>
        <w:gridCol w:w="1620"/>
        <w:gridCol w:w="1080"/>
        <w:gridCol w:w="1440"/>
        <w:gridCol w:w="1350"/>
      </w:tblGrid>
      <w:tr w:rsidR="006950BD" w:rsidRPr="00ED0A2D" w14:paraId="3EC40090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40A98DDA" w14:textId="77777777" w:rsidR="006950BD" w:rsidRPr="00B35C26" w:rsidRDefault="0052302D" w:rsidP="0052302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43B3B771" w14:textId="77777777" w:rsidR="006950BD" w:rsidRPr="00B35C26" w:rsidRDefault="006950BD" w:rsidP="002169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PPO No.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60913C52" w14:textId="77777777" w:rsidR="006950BD" w:rsidRPr="00ED0A2D" w:rsidRDefault="006950BD" w:rsidP="002169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6A52E7E6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005667F0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0DDE0A94" w14:textId="77777777" w:rsidR="00A3666E" w:rsidRPr="00B35C2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SAP Personal No.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1A487F93" w14:textId="3AD234F3" w:rsidR="00A3666E" w:rsidRPr="000A5F8A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5BFB1A77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0997491E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0BDCB26F" w14:textId="77777777" w:rsidR="00A3666E" w:rsidRPr="00B35C2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Accounts Office (form where PPO originally issued)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2CB5F815" w14:textId="2D4628CB" w:rsidR="00A3666E" w:rsidRPr="00ED0A2D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32E5666D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4B332318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03D61DB9" w14:textId="77777777" w:rsidR="00A3666E" w:rsidRPr="00B35C2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 xml:space="preserve">Name of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Employee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483EF90E" w14:textId="7797B767" w:rsidR="00A3666E" w:rsidRPr="00ED0A2D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21FDAECF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2597435C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36FFD925" w14:textId="77777777" w:rsidR="00A3666E" w:rsidRPr="00B35C2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Father / Husband Name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103A272D" w14:textId="1263EB73" w:rsidR="00A3666E" w:rsidRPr="007A01C0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5267" w:rsidRPr="00ED0A2D" w14:paraId="6D242484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1C27FD4A" w14:textId="77777777" w:rsidR="00BB5267" w:rsidRPr="00B35C26" w:rsidRDefault="00BB5267" w:rsidP="00BB52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452CBB4D" w14:textId="77777777" w:rsidR="00BB5267" w:rsidRPr="00B35C26" w:rsidRDefault="00BB5267" w:rsidP="00BB526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of Legal Hair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601A5462" w14:textId="1E4C462A" w:rsidR="00BB5267" w:rsidRPr="00ED0A2D" w:rsidRDefault="00BB5267" w:rsidP="00BB5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5267" w:rsidRPr="00ED0A2D" w14:paraId="10DBB063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1E99D1E5" w14:textId="77777777" w:rsidR="00BB5267" w:rsidRPr="00B35C26" w:rsidRDefault="00BB5267" w:rsidP="00BB52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0E15EE13" w14:textId="77777777" w:rsidR="00BB5267" w:rsidRPr="00B35C26" w:rsidRDefault="00BB5267" w:rsidP="00BB526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Relation with education Employee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7A5B04FF" w14:textId="6F2C7340" w:rsidR="00BB5267" w:rsidRPr="00ED0A2D" w:rsidRDefault="00BB5267" w:rsidP="00BB5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2191DABC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570A8248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4934E676" w14:textId="77777777" w:rsidR="00A3666E" w:rsidRPr="004E574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5746">
              <w:rPr>
                <w:rFonts w:ascii="Calibri" w:hAnsi="Calibri" w:cs="Calibri"/>
                <w:b/>
                <w:bCs/>
                <w:sz w:val="22"/>
                <w:szCs w:val="22"/>
              </w:rPr>
              <w:t>Employee CNIC #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0D7A22B3" w14:textId="174E4EB8" w:rsidR="00A3666E" w:rsidRPr="00ED0A2D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23FFB79B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7381307E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3E2E3594" w14:textId="77777777" w:rsidR="00A3666E" w:rsidRPr="004E574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5746">
              <w:rPr>
                <w:rFonts w:ascii="Calibri" w:hAnsi="Calibri" w:cs="Calibri"/>
                <w:b/>
                <w:bCs/>
                <w:sz w:val="22"/>
                <w:szCs w:val="22"/>
              </w:rPr>
              <w:t>Legal Heir’s CNIC #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0DCA4683" w14:textId="322EB50C" w:rsidR="00A3666E" w:rsidRPr="00865296" w:rsidRDefault="00A3666E" w:rsidP="00A36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666E" w:rsidRPr="00ED0A2D" w14:paraId="781DAF1E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243368A3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6341F8F3" w14:textId="77777777" w:rsidR="00A3666E" w:rsidRPr="00B35C2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Residential Address (Current)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74F863E8" w14:textId="44E45CC9" w:rsidR="00A3666E" w:rsidRPr="00ED0A2D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23BD7D59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25D40B36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2BECD17" w14:textId="77777777" w:rsidR="00A3666E" w:rsidRPr="00B35C2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Residential Address (Permanent)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7CCEC737" w14:textId="07C8532E" w:rsidR="00A3666E" w:rsidRPr="00ED0A2D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21AA9AF9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377E7641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098B7AED" w14:textId="77777777" w:rsidR="00A3666E" w:rsidRPr="00B35C2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Designation &amp; Grade at the time of Retirement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46F78B5F" w14:textId="2B2BBC1E" w:rsidR="00A3666E" w:rsidRPr="00ED0A2D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781A" w:rsidRPr="00ED0A2D" w14:paraId="780E8BD9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290805AB" w14:textId="77777777" w:rsidR="0011781A" w:rsidRPr="00B35C26" w:rsidRDefault="0011781A" w:rsidP="0011781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33CE4857" w14:textId="77777777" w:rsidR="0011781A" w:rsidRPr="00CD2C5B" w:rsidRDefault="0011781A" w:rsidP="00117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2C5B">
              <w:rPr>
                <w:rFonts w:ascii="Calibri" w:hAnsi="Calibri" w:cs="Calibri"/>
                <w:b/>
                <w:bCs/>
                <w:sz w:val="22"/>
                <w:szCs w:val="22"/>
              </w:rPr>
              <w:t>EEF Registration No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0BB9F592" w14:textId="77777777" w:rsidR="0011781A" w:rsidRPr="00ED0A2D" w:rsidRDefault="0011781A" w:rsidP="001178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6C1E5EC0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6117EB4E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6DAB09B1" w14:textId="77777777" w:rsidR="00A3666E" w:rsidRPr="00B35C2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Mobile No.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559FBCE4" w14:textId="47DC8B69" w:rsidR="00A3666E" w:rsidRPr="00ED0A2D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79A9A4B8" w14:textId="77777777" w:rsidTr="004F58A5">
        <w:trPr>
          <w:trHeight w:val="454"/>
        </w:trPr>
        <w:tc>
          <w:tcPr>
            <w:tcW w:w="630" w:type="dxa"/>
            <w:vAlign w:val="center"/>
          </w:tcPr>
          <w:p w14:paraId="6425E97A" w14:textId="77777777" w:rsidR="00A3666E" w:rsidRPr="00B35C26" w:rsidRDefault="00A3666E" w:rsidP="00A366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7AE5BC" w14:textId="77777777" w:rsidR="00A3666E" w:rsidRPr="00B35C26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Bank</w:t>
            </w: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Name </w:t>
            </w: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ECC0CCE" w14:textId="28BC9F3A" w:rsidR="00A3666E" w:rsidRPr="0009698F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13F475" w14:textId="77777777" w:rsidR="00A3666E" w:rsidRPr="000A68DF" w:rsidRDefault="00A3666E" w:rsidP="00A36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68DF">
              <w:rPr>
                <w:rFonts w:ascii="Calibri" w:hAnsi="Calibri"/>
                <w:b/>
                <w:bCs/>
                <w:sz w:val="22"/>
                <w:szCs w:val="22"/>
              </w:rPr>
              <w:t>Branch Code: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95FA22" w14:textId="72DD240B" w:rsidR="00A3666E" w:rsidRPr="00ED0A2D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666E" w:rsidRPr="00ED0A2D" w14:paraId="2301D81C" w14:textId="77777777" w:rsidTr="004F58A5">
        <w:trPr>
          <w:trHeight w:val="2080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14:paraId="7C2113C9" w14:textId="77777777" w:rsidR="00A3666E" w:rsidRPr="00ED0A2D" w:rsidRDefault="00A3666E" w:rsidP="00A3666E">
            <w:pPr>
              <w:jc w:val="both"/>
              <w:rPr>
                <w:rFonts w:ascii="Calibri" w:hAnsi="Calibri"/>
                <w:b/>
                <w:bCs/>
              </w:rPr>
            </w:pPr>
            <w:r w:rsidRPr="00ED0A2D">
              <w:rPr>
                <w:rFonts w:ascii="Calibri" w:hAnsi="Calibri"/>
                <w:b/>
                <w:bCs/>
              </w:rPr>
              <w:t xml:space="preserve">I hereby opt to draw pension through direct credit system and have also submitted </w:t>
            </w:r>
          </w:p>
          <w:p w14:paraId="1C010A6C" w14:textId="77777777" w:rsidR="00A3666E" w:rsidRPr="00ED0A2D" w:rsidRDefault="00A3666E" w:rsidP="00A3666E">
            <w:pPr>
              <w:jc w:val="both"/>
              <w:rPr>
                <w:rFonts w:ascii="Calibri" w:hAnsi="Calibri"/>
                <w:b/>
                <w:bCs/>
              </w:rPr>
            </w:pPr>
            <w:r w:rsidRPr="00ED0A2D">
              <w:rPr>
                <w:rFonts w:ascii="Calibri" w:hAnsi="Calibri"/>
                <w:b/>
                <w:bCs/>
              </w:rPr>
              <w:t>* Indemnity Bond to the bank.</w:t>
            </w:r>
          </w:p>
          <w:p w14:paraId="6EF98336" w14:textId="77777777" w:rsidR="00A3666E" w:rsidRPr="00ED0A2D" w:rsidRDefault="00A3666E" w:rsidP="00A3666E">
            <w:pPr>
              <w:rPr>
                <w:rFonts w:ascii="Calibri" w:hAnsi="Calibri"/>
                <w:b/>
                <w:bCs/>
              </w:rPr>
            </w:pPr>
          </w:p>
          <w:p w14:paraId="752B8E5F" w14:textId="77777777" w:rsidR="00A3666E" w:rsidRPr="00ED0A2D" w:rsidRDefault="00A3666E" w:rsidP="00A3666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D0A2D">
              <w:rPr>
                <w:rFonts w:ascii="Calibri" w:hAnsi="Calibri"/>
                <w:sz w:val="20"/>
                <w:szCs w:val="20"/>
              </w:rPr>
              <w:t>* The pensioner shall produce ad indemnity Bond to keep the bank indemnified about liabilities with all sums of money whatsoever including mark-up of his / her Pension Accounts. The pensioner would further undertake that his / her legal heirs, successors, executors shall be liable to refund excess amount, if any, credited to his / her pension Account either in full or in instalments (as agreed mutually</w:t>
            </w:r>
            <w:r>
              <w:rPr>
                <w:rFonts w:ascii="Calibri" w:hAnsi="Calibri"/>
                <w:sz w:val="20"/>
                <w:szCs w:val="20"/>
              </w:rPr>
              <w:t>) equal to such excess amount</w:t>
            </w:r>
          </w:p>
        </w:tc>
      </w:tr>
      <w:tr w:rsidR="00A3666E" w:rsidRPr="00ED0A2D" w14:paraId="126AD741" w14:textId="77777777" w:rsidTr="004F58A5">
        <w:trPr>
          <w:trHeight w:val="1605"/>
        </w:trPr>
        <w:tc>
          <w:tcPr>
            <w:tcW w:w="9630" w:type="dxa"/>
            <w:gridSpan w:val="6"/>
            <w:vAlign w:val="bottom"/>
          </w:tcPr>
          <w:p w14:paraId="18CC7EEB" w14:textId="77777777" w:rsidR="00A3666E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  <w:p w14:paraId="782DC18E" w14:textId="15F5E4E1" w:rsidR="00A3666E" w:rsidRDefault="00522A4F" w:rsidP="00A366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38636" wp14:editId="419F43B9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64135</wp:posOffset>
                      </wp:positionV>
                      <wp:extent cx="1924050" cy="638175"/>
                      <wp:effectExtent l="0" t="0" r="0" b="952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B634A" id="Rounded Rectangle 4" o:spid="_x0000_s1026" style="position:absolute;margin-left:145.75pt;margin-top:5.05pt;width:15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1fNAIAAGgEAAAOAAAAZHJzL2Uyb0RvYy54bWysVFFz0zAMfueO/+DzO01T2m7NNd3tOspx&#10;N2C3wQ9wbacxOJaR3abbr0dxstECTxx58EmW9EmfJGd5dWwsO2gMBlzJ89GYM+0kKON2Jf/6ZfPm&#10;krMQhVPCgtMlf9SBX61ev1q2vtATqMEqjYxAXChaX/I6Rl9kWZC1bkQYgdeOjBVgIyKpuMsUipbQ&#10;G5tNxuN51gIqjyB1CHR70xv5KuFXlZbxc1UFHZktOdUW04np3HZntlqKYofC10YOZYh/qKIRxlHS&#10;F6gbEQXbo/kDqjESIUAVRxKaDKrKSJ04EJt8/Bubh1p4nbhQc4J/aVP4f7Dy0+EOmVEln3LmREMj&#10;uoe9U1qxe2qecDur2bRrU+tDQd4P/g47osHfgvwemIN1TV76GhHaWgtFxeWdf3YW0CmBQtm2/QiK&#10;soh9hNSxY4VNB0i9YMc0mMeXwehjZJIu88VkOp7R/CTZ5m8v84tZSiGK52iPIb7X0LBOKDl2HDoC&#10;KYU43IaYpqMGjkJ946xqLM36ICzL5/P5xYA4OGeieMZMdMEatTHWJgV327VFRqEl36RvCA6nbtax&#10;tuSL2WSWqjizhVOIcfr+BpF4pB3tWvvOqSRHYWwvU5XWDb3u2tuPaQvqkVqN0K87PU8SasAnzlpa&#10;9ZKHH3uBmjP7wdG4Fvl02r2NpExnFxNS8NSyPbUIJwmq5JGzXlzH/j3tPZpdTZnyRNfBNY24MvF5&#10;F/qqhmJpnUk6ey+nevL69YNY/QQAAP//AwBQSwMEFAAGAAgAAAAhAKzygXzcAAAACgEAAA8AAABk&#10;cnMvZG93bnJldi54bWxMj0FPhDAQhe8m/odmNvHmtmxkI0jZGBO9GnEPHgsdgSydsrSw6K93POlx&#10;3vvy5r3isLpBLDiF3pOGZKtAIDXe9tRqOL4/396DCNGQNYMn1PCFAQ7l9VVhcusv9IZLFVvBIRRy&#10;o6GLccylDE2HzoStH5HY+/STM5HPqZV2MhcOd4PcKbWXzvTEHzoz4lOHzamanYbGqllNH8trVqex&#10;+l7mM8mXs9Y3m/XxAUTENf7B8Fufq0PJnWo/kw1i0LDLkpRRNlQCgoE0u2OhZiFRe5BlIf9PKH8A&#10;AAD//wMAUEsBAi0AFAAGAAgAAAAhALaDOJL+AAAA4QEAABMAAAAAAAAAAAAAAAAAAAAAAFtDb250&#10;ZW50X1R5cGVzXS54bWxQSwECLQAUAAYACAAAACEAOP0h/9YAAACUAQAACwAAAAAAAAAAAAAAAAAv&#10;AQAAX3JlbHMvLnJlbHNQSwECLQAUAAYACAAAACEA1wjNXzQCAABoBAAADgAAAAAAAAAAAAAAAAAu&#10;AgAAZHJzL2Uyb0RvYy54bWxQSwECLQAUAAYACAAAACEArPKBfNwAAAAKAQAADwAAAAAAAAAAAAAA&#10;AACOBAAAZHJzL2Rvd25yZXYueG1sUEsFBgAAAAAEAAQA8wAAAJcFAAAAAA==&#10;"/>
                  </w:pict>
                </mc:Fallback>
              </mc:AlternateContent>
            </w:r>
          </w:p>
          <w:p w14:paraId="0E6749AB" w14:textId="77777777" w:rsidR="00A3666E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 xml:space="preserve">Pensioner’s Signature / </w:t>
            </w:r>
          </w:p>
          <w:p w14:paraId="2B81D9F2" w14:textId="77777777" w:rsidR="00A3666E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Thumb impression</w:t>
            </w:r>
          </w:p>
          <w:p w14:paraId="2F92F4ED" w14:textId="77777777" w:rsidR="00A3666E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</w:p>
          <w:p w14:paraId="33CB0409" w14:textId="77777777" w:rsidR="00A3666E" w:rsidRDefault="00A3666E" w:rsidP="00A366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Date: ______________________</w:t>
            </w:r>
          </w:p>
          <w:p w14:paraId="0E66A23E" w14:textId="77777777" w:rsidR="00A3666E" w:rsidRPr="00857805" w:rsidRDefault="00A3666E" w:rsidP="00A3666E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27D08AF8" w14:textId="77777777" w:rsidR="001B4C15" w:rsidRPr="00ED0A2D" w:rsidRDefault="001B4C15" w:rsidP="001B4C15">
      <w:pPr>
        <w:rPr>
          <w:rFonts w:ascii="Calibri" w:hAnsi="Calibri"/>
          <w:sz w:val="22"/>
          <w:szCs w:val="22"/>
        </w:rPr>
      </w:pPr>
    </w:p>
    <w:p w14:paraId="067001F9" w14:textId="77777777" w:rsidR="001B4C15" w:rsidRPr="00ED0A2D" w:rsidRDefault="001B4C15" w:rsidP="001B4C15">
      <w:pPr>
        <w:jc w:val="center"/>
        <w:rPr>
          <w:rFonts w:ascii="Calibri" w:hAnsi="Calibri"/>
          <w:sz w:val="22"/>
          <w:szCs w:val="22"/>
        </w:rPr>
      </w:pPr>
      <w:r w:rsidRPr="00ED0A2D">
        <w:rPr>
          <w:rFonts w:ascii="Calibri" w:hAnsi="Calibri"/>
          <w:sz w:val="22"/>
          <w:szCs w:val="22"/>
        </w:rPr>
        <w:t>Account verification (To be verified by the Bank)</w:t>
      </w:r>
    </w:p>
    <w:p w14:paraId="12085193" w14:textId="77777777" w:rsidR="001B4C15" w:rsidRPr="00ED0A2D" w:rsidRDefault="001B4C15" w:rsidP="001B4C15">
      <w:pPr>
        <w:rPr>
          <w:rFonts w:ascii="Calibri" w:hAnsi="Calibr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60"/>
        <w:gridCol w:w="3600"/>
      </w:tblGrid>
      <w:tr w:rsidR="001B4C15" w:rsidRPr="00ED0A2D" w14:paraId="27260DA6" w14:textId="77777777" w:rsidTr="0021692E">
        <w:trPr>
          <w:trHeight w:val="432"/>
        </w:trPr>
        <w:tc>
          <w:tcPr>
            <w:tcW w:w="2700" w:type="dxa"/>
            <w:shd w:val="clear" w:color="auto" w:fill="auto"/>
            <w:vAlign w:val="center"/>
          </w:tcPr>
          <w:p w14:paraId="642E3D02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Account Title (Name)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74FF0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29EB4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  <w:p w14:paraId="66BF242C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  <w:p w14:paraId="4DDBA272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  <w:p w14:paraId="7DF3CFEB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  <w:p w14:paraId="0D7C68C7" w14:textId="77777777" w:rsidR="001B4C15" w:rsidRDefault="001B4C15" w:rsidP="0021692E">
            <w:pPr>
              <w:rPr>
                <w:rFonts w:ascii="Calibri" w:hAnsi="Calibri"/>
                <w:sz w:val="36"/>
                <w:szCs w:val="36"/>
              </w:rPr>
            </w:pPr>
          </w:p>
          <w:p w14:paraId="78CC5E40" w14:textId="77777777" w:rsidR="0021692E" w:rsidRPr="00ED0A2D" w:rsidRDefault="0021692E" w:rsidP="0021692E">
            <w:pPr>
              <w:rPr>
                <w:rFonts w:ascii="Calibri" w:hAnsi="Calibri"/>
                <w:sz w:val="36"/>
                <w:szCs w:val="36"/>
              </w:rPr>
            </w:pPr>
          </w:p>
          <w:p w14:paraId="5348B3C9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Signature / Stamp of Bank Manager</w:t>
            </w:r>
          </w:p>
        </w:tc>
      </w:tr>
      <w:tr w:rsidR="001B4C15" w:rsidRPr="00ED0A2D" w14:paraId="2D696113" w14:textId="77777777" w:rsidTr="0021692E">
        <w:trPr>
          <w:trHeight w:val="432"/>
        </w:trPr>
        <w:tc>
          <w:tcPr>
            <w:tcW w:w="2700" w:type="dxa"/>
            <w:shd w:val="clear" w:color="auto" w:fill="auto"/>
            <w:vAlign w:val="center"/>
          </w:tcPr>
          <w:p w14:paraId="79E654CB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Account No.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FF87E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FCC048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4C15" w:rsidRPr="00ED0A2D" w14:paraId="7F79BB7D" w14:textId="77777777" w:rsidTr="0021692E">
        <w:trPr>
          <w:trHeight w:val="432"/>
        </w:trPr>
        <w:tc>
          <w:tcPr>
            <w:tcW w:w="2700" w:type="dxa"/>
            <w:shd w:val="clear" w:color="auto" w:fill="auto"/>
            <w:vAlign w:val="center"/>
          </w:tcPr>
          <w:p w14:paraId="3EBDE45A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Branch Name / Address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E315B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E82FAC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4C15" w:rsidRPr="00ED0A2D" w14:paraId="467B1771" w14:textId="77777777" w:rsidTr="0021692E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9AB9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Branch Code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B633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09A46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4C15" w:rsidRPr="00ED0A2D" w14:paraId="182E0766" w14:textId="77777777" w:rsidTr="0021692E">
        <w:trPr>
          <w:trHeight w:val="432"/>
        </w:trPr>
        <w:tc>
          <w:tcPr>
            <w:tcW w:w="57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F23BD" w14:textId="77777777" w:rsidR="001B4C15" w:rsidRPr="00ED0A2D" w:rsidRDefault="006F25F9" w:rsidP="002169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Indemnity Bond </w:t>
            </w:r>
            <w:r w:rsidR="001B4C15" w:rsidRPr="00ED0A2D">
              <w:rPr>
                <w:rFonts w:ascii="Calibri" w:hAnsi="Calibri"/>
                <w:sz w:val="22"/>
                <w:szCs w:val="22"/>
              </w:rPr>
              <w:t>submitted by the pensioner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AFF39" w14:textId="77777777" w:rsidR="001B4C15" w:rsidRPr="00ED0A2D" w:rsidRDefault="001B4C15" w:rsidP="002169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DE97CA" w14:textId="77777777" w:rsidR="001B4C15" w:rsidRPr="00ED0A2D" w:rsidRDefault="001B4C15" w:rsidP="001B4C15">
      <w:pPr>
        <w:rPr>
          <w:rFonts w:ascii="Calibri" w:hAnsi="Calibri"/>
          <w:sz w:val="22"/>
          <w:szCs w:val="22"/>
        </w:rPr>
      </w:pPr>
    </w:p>
    <w:p w14:paraId="4E720204" w14:textId="77777777" w:rsidR="001B4C15" w:rsidRPr="00ED0A2D" w:rsidRDefault="001B4C15" w:rsidP="001B4C15">
      <w:pPr>
        <w:rPr>
          <w:rFonts w:ascii="Calibri" w:hAnsi="Calibri"/>
          <w:sz w:val="22"/>
          <w:szCs w:val="22"/>
        </w:rPr>
      </w:pPr>
    </w:p>
    <w:p w14:paraId="06C420EF" w14:textId="77777777" w:rsidR="001B4C15" w:rsidRDefault="001B4C15" w:rsidP="001B4C15">
      <w:pPr>
        <w:rPr>
          <w:rFonts w:ascii="Calibri" w:hAnsi="Calibri"/>
          <w:sz w:val="22"/>
          <w:szCs w:val="22"/>
        </w:rPr>
      </w:pPr>
    </w:p>
    <w:p w14:paraId="2D301D42" w14:textId="77777777" w:rsidR="0089288C" w:rsidRDefault="0089288C" w:rsidP="001B4C15">
      <w:pPr>
        <w:rPr>
          <w:rFonts w:ascii="Calibri" w:hAnsi="Calibri"/>
          <w:sz w:val="22"/>
          <w:szCs w:val="22"/>
        </w:rPr>
      </w:pPr>
    </w:p>
    <w:p w14:paraId="29DF3BCE" w14:textId="77777777" w:rsidR="0089288C" w:rsidRDefault="0089288C" w:rsidP="001B4C15">
      <w:pPr>
        <w:rPr>
          <w:rFonts w:ascii="Calibri" w:hAnsi="Calibri"/>
          <w:sz w:val="22"/>
          <w:szCs w:val="22"/>
        </w:rPr>
      </w:pPr>
    </w:p>
    <w:p w14:paraId="7406049B" w14:textId="77777777" w:rsidR="0089288C" w:rsidRDefault="0089288C" w:rsidP="001B4C15">
      <w:pPr>
        <w:rPr>
          <w:rFonts w:ascii="Calibri" w:hAnsi="Calibri"/>
          <w:sz w:val="22"/>
          <w:szCs w:val="22"/>
        </w:rPr>
      </w:pPr>
    </w:p>
    <w:p w14:paraId="57AB451F" w14:textId="77777777" w:rsidR="00833BDE" w:rsidRPr="00600739" w:rsidRDefault="00833BDE" w:rsidP="00954970">
      <w:pPr>
        <w:ind w:right="-180"/>
        <w:jc w:val="center"/>
        <w:rPr>
          <w:rFonts w:ascii="Calibri" w:hAnsi="Calibri"/>
          <w:sz w:val="22"/>
          <w:szCs w:val="22"/>
        </w:rPr>
      </w:pPr>
    </w:p>
    <w:sectPr w:rsidR="00833BDE" w:rsidRPr="00600739" w:rsidSect="00A004E7">
      <w:pgSz w:w="12240" w:h="20160" w:code="5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906"/>
    <w:multiLevelType w:val="hybridMultilevel"/>
    <w:tmpl w:val="B4628306"/>
    <w:lvl w:ilvl="0" w:tplc="4274E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A614E"/>
    <w:multiLevelType w:val="hybridMultilevel"/>
    <w:tmpl w:val="5A5E39DA"/>
    <w:lvl w:ilvl="0" w:tplc="5B44BD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666CD"/>
    <w:multiLevelType w:val="hybridMultilevel"/>
    <w:tmpl w:val="844E33D4"/>
    <w:lvl w:ilvl="0" w:tplc="1D6C241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A1FCE"/>
    <w:multiLevelType w:val="hybridMultilevel"/>
    <w:tmpl w:val="B18CC636"/>
    <w:lvl w:ilvl="0" w:tplc="F42849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A1103"/>
    <w:multiLevelType w:val="hybridMultilevel"/>
    <w:tmpl w:val="B4628306"/>
    <w:lvl w:ilvl="0" w:tplc="4274E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99"/>
    <w:rsid w:val="000003A0"/>
    <w:rsid w:val="000019CF"/>
    <w:rsid w:val="0001787D"/>
    <w:rsid w:val="000213C5"/>
    <w:rsid w:val="0002546D"/>
    <w:rsid w:val="000309AF"/>
    <w:rsid w:val="00042195"/>
    <w:rsid w:val="00057424"/>
    <w:rsid w:val="000622BD"/>
    <w:rsid w:val="00065467"/>
    <w:rsid w:val="000901D8"/>
    <w:rsid w:val="00092C16"/>
    <w:rsid w:val="0009698F"/>
    <w:rsid w:val="00096E17"/>
    <w:rsid w:val="000A2AD6"/>
    <w:rsid w:val="000A2EBE"/>
    <w:rsid w:val="000A583E"/>
    <w:rsid w:val="000A68DF"/>
    <w:rsid w:val="000B2433"/>
    <w:rsid w:val="000B6321"/>
    <w:rsid w:val="000B7662"/>
    <w:rsid w:val="000C1B52"/>
    <w:rsid w:val="000C27F9"/>
    <w:rsid w:val="000C7444"/>
    <w:rsid w:val="000D3370"/>
    <w:rsid w:val="000D665B"/>
    <w:rsid w:val="000D752D"/>
    <w:rsid w:val="000E47A2"/>
    <w:rsid w:val="000F52BB"/>
    <w:rsid w:val="00100217"/>
    <w:rsid w:val="00107D8E"/>
    <w:rsid w:val="00115DB0"/>
    <w:rsid w:val="00115FCB"/>
    <w:rsid w:val="0011781A"/>
    <w:rsid w:val="0011799D"/>
    <w:rsid w:val="00120850"/>
    <w:rsid w:val="00130628"/>
    <w:rsid w:val="00135EA3"/>
    <w:rsid w:val="00136B08"/>
    <w:rsid w:val="00137AEF"/>
    <w:rsid w:val="00140078"/>
    <w:rsid w:val="001401C8"/>
    <w:rsid w:val="00140AED"/>
    <w:rsid w:val="00151246"/>
    <w:rsid w:val="00170F4E"/>
    <w:rsid w:val="00172649"/>
    <w:rsid w:val="00181F47"/>
    <w:rsid w:val="00182C85"/>
    <w:rsid w:val="00182FDB"/>
    <w:rsid w:val="00194C56"/>
    <w:rsid w:val="001A0C29"/>
    <w:rsid w:val="001B4609"/>
    <w:rsid w:val="001B4C15"/>
    <w:rsid w:val="001B763C"/>
    <w:rsid w:val="001C708E"/>
    <w:rsid w:val="001C7F6C"/>
    <w:rsid w:val="001D5C15"/>
    <w:rsid w:val="001D69BB"/>
    <w:rsid w:val="001D7471"/>
    <w:rsid w:val="001D799B"/>
    <w:rsid w:val="001E1D4C"/>
    <w:rsid w:val="001E1F77"/>
    <w:rsid w:val="001F073C"/>
    <w:rsid w:val="001F2ECF"/>
    <w:rsid w:val="001F3107"/>
    <w:rsid w:val="00200D9C"/>
    <w:rsid w:val="00202741"/>
    <w:rsid w:val="0020318E"/>
    <w:rsid w:val="00204514"/>
    <w:rsid w:val="002127AF"/>
    <w:rsid w:val="002136DB"/>
    <w:rsid w:val="0021692E"/>
    <w:rsid w:val="00217B53"/>
    <w:rsid w:val="002201D4"/>
    <w:rsid w:val="00227CCF"/>
    <w:rsid w:val="002306CC"/>
    <w:rsid w:val="00240C4B"/>
    <w:rsid w:val="002431BB"/>
    <w:rsid w:val="00256AEE"/>
    <w:rsid w:val="002612E5"/>
    <w:rsid w:val="002620C8"/>
    <w:rsid w:val="00270783"/>
    <w:rsid w:val="002772A3"/>
    <w:rsid w:val="0028220B"/>
    <w:rsid w:val="00284EFA"/>
    <w:rsid w:val="00285600"/>
    <w:rsid w:val="00287308"/>
    <w:rsid w:val="00294F99"/>
    <w:rsid w:val="00297BEB"/>
    <w:rsid w:val="002A0C3A"/>
    <w:rsid w:val="002A0E6A"/>
    <w:rsid w:val="002A242B"/>
    <w:rsid w:val="002A4125"/>
    <w:rsid w:val="002B6E2E"/>
    <w:rsid w:val="002C0DA5"/>
    <w:rsid w:val="002C1705"/>
    <w:rsid w:val="002C5AF0"/>
    <w:rsid w:val="002D1633"/>
    <w:rsid w:val="002D429F"/>
    <w:rsid w:val="002E3315"/>
    <w:rsid w:val="002E349D"/>
    <w:rsid w:val="002E62B8"/>
    <w:rsid w:val="0030324A"/>
    <w:rsid w:val="00314045"/>
    <w:rsid w:val="00317B2C"/>
    <w:rsid w:val="00321D8A"/>
    <w:rsid w:val="00323750"/>
    <w:rsid w:val="00330305"/>
    <w:rsid w:val="00330570"/>
    <w:rsid w:val="00331050"/>
    <w:rsid w:val="0033132F"/>
    <w:rsid w:val="0033648C"/>
    <w:rsid w:val="00337B7A"/>
    <w:rsid w:val="00342D00"/>
    <w:rsid w:val="00342EAB"/>
    <w:rsid w:val="0034396C"/>
    <w:rsid w:val="003772E6"/>
    <w:rsid w:val="003823BF"/>
    <w:rsid w:val="00382B88"/>
    <w:rsid w:val="003A75ED"/>
    <w:rsid w:val="003B02A7"/>
    <w:rsid w:val="003B7FA5"/>
    <w:rsid w:val="003C3A3B"/>
    <w:rsid w:val="003D0E6A"/>
    <w:rsid w:val="003D3513"/>
    <w:rsid w:val="003D3AC2"/>
    <w:rsid w:val="003F7B47"/>
    <w:rsid w:val="00400D6E"/>
    <w:rsid w:val="00401B68"/>
    <w:rsid w:val="00401E80"/>
    <w:rsid w:val="0040677A"/>
    <w:rsid w:val="00406E89"/>
    <w:rsid w:val="00412970"/>
    <w:rsid w:val="004137E9"/>
    <w:rsid w:val="00415AA2"/>
    <w:rsid w:val="00417386"/>
    <w:rsid w:val="004204F5"/>
    <w:rsid w:val="00426C6F"/>
    <w:rsid w:val="004275D0"/>
    <w:rsid w:val="00433DC6"/>
    <w:rsid w:val="00442AFE"/>
    <w:rsid w:val="0045065B"/>
    <w:rsid w:val="00456A8A"/>
    <w:rsid w:val="004578C2"/>
    <w:rsid w:val="00463388"/>
    <w:rsid w:val="00475581"/>
    <w:rsid w:val="004776C3"/>
    <w:rsid w:val="00477C86"/>
    <w:rsid w:val="00480CD8"/>
    <w:rsid w:val="004817BC"/>
    <w:rsid w:val="00481F0A"/>
    <w:rsid w:val="0048394D"/>
    <w:rsid w:val="0048535C"/>
    <w:rsid w:val="004A2EA7"/>
    <w:rsid w:val="004C1915"/>
    <w:rsid w:val="004C565B"/>
    <w:rsid w:val="004C767C"/>
    <w:rsid w:val="004E0C85"/>
    <w:rsid w:val="004E5746"/>
    <w:rsid w:val="004E611A"/>
    <w:rsid w:val="004E6619"/>
    <w:rsid w:val="004F4C6C"/>
    <w:rsid w:val="004F58A5"/>
    <w:rsid w:val="00515ED8"/>
    <w:rsid w:val="00515F23"/>
    <w:rsid w:val="005229DE"/>
    <w:rsid w:val="00522A4F"/>
    <w:rsid w:val="0052302D"/>
    <w:rsid w:val="005441DE"/>
    <w:rsid w:val="00544D8A"/>
    <w:rsid w:val="005475FF"/>
    <w:rsid w:val="0055559A"/>
    <w:rsid w:val="00560FFF"/>
    <w:rsid w:val="00562823"/>
    <w:rsid w:val="005642CB"/>
    <w:rsid w:val="00565F43"/>
    <w:rsid w:val="005708F8"/>
    <w:rsid w:val="00582D91"/>
    <w:rsid w:val="0058435A"/>
    <w:rsid w:val="005845CF"/>
    <w:rsid w:val="00593370"/>
    <w:rsid w:val="005A13D2"/>
    <w:rsid w:val="005A52FE"/>
    <w:rsid w:val="005A6026"/>
    <w:rsid w:val="005B0950"/>
    <w:rsid w:val="005C2A15"/>
    <w:rsid w:val="005D3506"/>
    <w:rsid w:val="005E5C53"/>
    <w:rsid w:val="005F074B"/>
    <w:rsid w:val="005F5F05"/>
    <w:rsid w:val="005F6901"/>
    <w:rsid w:val="00600739"/>
    <w:rsid w:val="00606871"/>
    <w:rsid w:val="006117D2"/>
    <w:rsid w:val="0061198C"/>
    <w:rsid w:val="006160CD"/>
    <w:rsid w:val="006163AA"/>
    <w:rsid w:val="0061781B"/>
    <w:rsid w:val="00620922"/>
    <w:rsid w:val="00623300"/>
    <w:rsid w:val="006262CB"/>
    <w:rsid w:val="0062684E"/>
    <w:rsid w:val="006428BA"/>
    <w:rsid w:val="00653DFC"/>
    <w:rsid w:val="006550AB"/>
    <w:rsid w:val="00657F7D"/>
    <w:rsid w:val="00666121"/>
    <w:rsid w:val="0066743D"/>
    <w:rsid w:val="00671CC6"/>
    <w:rsid w:val="00675754"/>
    <w:rsid w:val="00675D2F"/>
    <w:rsid w:val="0068349D"/>
    <w:rsid w:val="00683763"/>
    <w:rsid w:val="00694E5C"/>
    <w:rsid w:val="006950BD"/>
    <w:rsid w:val="006A0178"/>
    <w:rsid w:val="006B246F"/>
    <w:rsid w:val="006B7640"/>
    <w:rsid w:val="006C129A"/>
    <w:rsid w:val="006C6CB0"/>
    <w:rsid w:val="006D1DA2"/>
    <w:rsid w:val="006D3754"/>
    <w:rsid w:val="006E3D74"/>
    <w:rsid w:val="006F25F9"/>
    <w:rsid w:val="006F72C9"/>
    <w:rsid w:val="006F7C43"/>
    <w:rsid w:val="00700B2F"/>
    <w:rsid w:val="00707277"/>
    <w:rsid w:val="00715BE6"/>
    <w:rsid w:val="00733977"/>
    <w:rsid w:val="007411AA"/>
    <w:rsid w:val="00746E9B"/>
    <w:rsid w:val="00764896"/>
    <w:rsid w:val="007770BF"/>
    <w:rsid w:val="007864BE"/>
    <w:rsid w:val="007867FB"/>
    <w:rsid w:val="007962E9"/>
    <w:rsid w:val="007A01C0"/>
    <w:rsid w:val="007A7458"/>
    <w:rsid w:val="007B0CA8"/>
    <w:rsid w:val="007C6E4A"/>
    <w:rsid w:val="007E2295"/>
    <w:rsid w:val="007F2096"/>
    <w:rsid w:val="007F49B2"/>
    <w:rsid w:val="008005BA"/>
    <w:rsid w:val="008010B5"/>
    <w:rsid w:val="00803501"/>
    <w:rsid w:val="00810B4B"/>
    <w:rsid w:val="008162BB"/>
    <w:rsid w:val="00821328"/>
    <w:rsid w:val="00833BDE"/>
    <w:rsid w:val="00834365"/>
    <w:rsid w:val="008343A2"/>
    <w:rsid w:val="00835B9B"/>
    <w:rsid w:val="0083624D"/>
    <w:rsid w:val="008367B8"/>
    <w:rsid w:val="008403A9"/>
    <w:rsid w:val="00841748"/>
    <w:rsid w:val="00845246"/>
    <w:rsid w:val="00851800"/>
    <w:rsid w:val="00857805"/>
    <w:rsid w:val="0086066E"/>
    <w:rsid w:val="00861FA1"/>
    <w:rsid w:val="00864FCD"/>
    <w:rsid w:val="00866587"/>
    <w:rsid w:val="008723FA"/>
    <w:rsid w:val="00880BE7"/>
    <w:rsid w:val="00885881"/>
    <w:rsid w:val="00886E98"/>
    <w:rsid w:val="0089288C"/>
    <w:rsid w:val="008C50D5"/>
    <w:rsid w:val="008C7272"/>
    <w:rsid w:val="008D65E7"/>
    <w:rsid w:val="008F4D58"/>
    <w:rsid w:val="00906F37"/>
    <w:rsid w:val="00913336"/>
    <w:rsid w:val="009173D8"/>
    <w:rsid w:val="0091744C"/>
    <w:rsid w:val="00932737"/>
    <w:rsid w:val="0093419E"/>
    <w:rsid w:val="0093759A"/>
    <w:rsid w:val="009422A9"/>
    <w:rsid w:val="00946995"/>
    <w:rsid w:val="0095199B"/>
    <w:rsid w:val="00954970"/>
    <w:rsid w:val="009554E5"/>
    <w:rsid w:val="00961778"/>
    <w:rsid w:val="00973EA3"/>
    <w:rsid w:val="00986D74"/>
    <w:rsid w:val="009975D1"/>
    <w:rsid w:val="00997E3C"/>
    <w:rsid w:val="009A272E"/>
    <w:rsid w:val="009C5FF0"/>
    <w:rsid w:val="009D0F94"/>
    <w:rsid w:val="009E2B7B"/>
    <w:rsid w:val="009E2E12"/>
    <w:rsid w:val="009E7787"/>
    <w:rsid w:val="009F5DC9"/>
    <w:rsid w:val="00A004E7"/>
    <w:rsid w:val="00A03736"/>
    <w:rsid w:val="00A03902"/>
    <w:rsid w:val="00A110DD"/>
    <w:rsid w:val="00A13246"/>
    <w:rsid w:val="00A1408C"/>
    <w:rsid w:val="00A16225"/>
    <w:rsid w:val="00A20CB6"/>
    <w:rsid w:val="00A22DA8"/>
    <w:rsid w:val="00A2642D"/>
    <w:rsid w:val="00A31ECB"/>
    <w:rsid w:val="00A3666E"/>
    <w:rsid w:val="00A41845"/>
    <w:rsid w:val="00A42115"/>
    <w:rsid w:val="00A42F15"/>
    <w:rsid w:val="00A46865"/>
    <w:rsid w:val="00A4718B"/>
    <w:rsid w:val="00A55B04"/>
    <w:rsid w:val="00A56371"/>
    <w:rsid w:val="00A81578"/>
    <w:rsid w:val="00A8164E"/>
    <w:rsid w:val="00A87DF2"/>
    <w:rsid w:val="00A92E19"/>
    <w:rsid w:val="00A94330"/>
    <w:rsid w:val="00AA62A2"/>
    <w:rsid w:val="00AA62FB"/>
    <w:rsid w:val="00AB6089"/>
    <w:rsid w:val="00AB6F65"/>
    <w:rsid w:val="00AB789B"/>
    <w:rsid w:val="00AC3BB2"/>
    <w:rsid w:val="00AE083C"/>
    <w:rsid w:val="00AE3896"/>
    <w:rsid w:val="00AE585C"/>
    <w:rsid w:val="00AF0A40"/>
    <w:rsid w:val="00AF1A6C"/>
    <w:rsid w:val="00B00DF5"/>
    <w:rsid w:val="00B1335A"/>
    <w:rsid w:val="00B135D4"/>
    <w:rsid w:val="00B1361A"/>
    <w:rsid w:val="00B16DD4"/>
    <w:rsid w:val="00B21B1B"/>
    <w:rsid w:val="00B24602"/>
    <w:rsid w:val="00B252C4"/>
    <w:rsid w:val="00B26694"/>
    <w:rsid w:val="00B311AF"/>
    <w:rsid w:val="00B33BFC"/>
    <w:rsid w:val="00B441F6"/>
    <w:rsid w:val="00B47209"/>
    <w:rsid w:val="00B52235"/>
    <w:rsid w:val="00B65C64"/>
    <w:rsid w:val="00B7340B"/>
    <w:rsid w:val="00B773F8"/>
    <w:rsid w:val="00B83D9A"/>
    <w:rsid w:val="00B9019F"/>
    <w:rsid w:val="00B93F2A"/>
    <w:rsid w:val="00BB20C6"/>
    <w:rsid w:val="00BB213C"/>
    <w:rsid w:val="00BB3369"/>
    <w:rsid w:val="00BB5267"/>
    <w:rsid w:val="00BB7357"/>
    <w:rsid w:val="00BB76BD"/>
    <w:rsid w:val="00BC62AD"/>
    <w:rsid w:val="00BD1CE8"/>
    <w:rsid w:val="00BD7C57"/>
    <w:rsid w:val="00BE2C87"/>
    <w:rsid w:val="00BE3280"/>
    <w:rsid w:val="00BF10AB"/>
    <w:rsid w:val="00BF25DD"/>
    <w:rsid w:val="00BF41B1"/>
    <w:rsid w:val="00C00C22"/>
    <w:rsid w:val="00C03D03"/>
    <w:rsid w:val="00C07818"/>
    <w:rsid w:val="00C07BAF"/>
    <w:rsid w:val="00C15DE1"/>
    <w:rsid w:val="00C2581C"/>
    <w:rsid w:val="00C341A9"/>
    <w:rsid w:val="00C3512D"/>
    <w:rsid w:val="00C41FA0"/>
    <w:rsid w:val="00C60CD0"/>
    <w:rsid w:val="00C6145D"/>
    <w:rsid w:val="00C6603B"/>
    <w:rsid w:val="00C674C3"/>
    <w:rsid w:val="00C82E10"/>
    <w:rsid w:val="00C9785D"/>
    <w:rsid w:val="00CB0795"/>
    <w:rsid w:val="00CC14E7"/>
    <w:rsid w:val="00CC34CB"/>
    <w:rsid w:val="00CC6ACA"/>
    <w:rsid w:val="00CD1DBD"/>
    <w:rsid w:val="00CD2C5B"/>
    <w:rsid w:val="00CD440C"/>
    <w:rsid w:val="00CE55F3"/>
    <w:rsid w:val="00CF0587"/>
    <w:rsid w:val="00CF1AEB"/>
    <w:rsid w:val="00D20186"/>
    <w:rsid w:val="00D214F3"/>
    <w:rsid w:val="00D22D0A"/>
    <w:rsid w:val="00D23D10"/>
    <w:rsid w:val="00D26F98"/>
    <w:rsid w:val="00D43412"/>
    <w:rsid w:val="00D46A02"/>
    <w:rsid w:val="00D50AAE"/>
    <w:rsid w:val="00D540C3"/>
    <w:rsid w:val="00D66ED0"/>
    <w:rsid w:val="00D764A3"/>
    <w:rsid w:val="00D81F97"/>
    <w:rsid w:val="00DA5FB8"/>
    <w:rsid w:val="00DB32AD"/>
    <w:rsid w:val="00DC0DAD"/>
    <w:rsid w:val="00DC2BDE"/>
    <w:rsid w:val="00DC6008"/>
    <w:rsid w:val="00DD097C"/>
    <w:rsid w:val="00DD33C9"/>
    <w:rsid w:val="00DD5044"/>
    <w:rsid w:val="00DD6403"/>
    <w:rsid w:val="00DE039D"/>
    <w:rsid w:val="00DF6FC2"/>
    <w:rsid w:val="00E02D39"/>
    <w:rsid w:val="00E02F89"/>
    <w:rsid w:val="00E052E1"/>
    <w:rsid w:val="00E113D4"/>
    <w:rsid w:val="00E14683"/>
    <w:rsid w:val="00E21873"/>
    <w:rsid w:val="00E278A1"/>
    <w:rsid w:val="00E3203F"/>
    <w:rsid w:val="00E412DC"/>
    <w:rsid w:val="00E447B4"/>
    <w:rsid w:val="00E50C9E"/>
    <w:rsid w:val="00E51D30"/>
    <w:rsid w:val="00E560B5"/>
    <w:rsid w:val="00E561C4"/>
    <w:rsid w:val="00E5730D"/>
    <w:rsid w:val="00E61C5F"/>
    <w:rsid w:val="00E77A14"/>
    <w:rsid w:val="00E81084"/>
    <w:rsid w:val="00E83A8A"/>
    <w:rsid w:val="00E938D6"/>
    <w:rsid w:val="00E971C7"/>
    <w:rsid w:val="00E97CAA"/>
    <w:rsid w:val="00E97FAE"/>
    <w:rsid w:val="00EB2B6D"/>
    <w:rsid w:val="00EB6305"/>
    <w:rsid w:val="00EC4D23"/>
    <w:rsid w:val="00ED110E"/>
    <w:rsid w:val="00EE7D66"/>
    <w:rsid w:val="00EF43C6"/>
    <w:rsid w:val="00EF64EF"/>
    <w:rsid w:val="00F269BB"/>
    <w:rsid w:val="00F315EF"/>
    <w:rsid w:val="00F466CB"/>
    <w:rsid w:val="00F47BA2"/>
    <w:rsid w:val="00F55D72"/>
    <w:rsid w:val="00F65A85"/>
    <w:rsid w:val="00F71B40"/>
    <w:rsid w:val="00F80074"/>
    <w:rsid w:val="00F84E4D"/>
    <w:rsid w:val="00F92372"/>
    <w:rsid w:val="00FB2777"/>
    <w:rsid w:val="00FC04C0"/>
    <w:rsid w:val="00FC254C"/>
    <w:rsid w:val="00FC3D1F"/>
    <w:rsid w:val="00FD0249"/>
    <w:rsid w:val="00FD4C02"/>
    <w:rsid w:val="00FE202B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73B2E"/>
  <w15:chartTrackingRefBased/>
  <w15:docId w15:val="{802B2711-DC47-467A-9533-E5D6EC53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F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15F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94F99"/>
    <w:pPr>
      <w:ind w:right="-180"/>
      <w:jc w:val="both"/>
    </w:pPr>
    <w:rPr>
      <w:rFonts w:ascii="Bright" w:hAnsi="Bright" w:cs="Courier New"/>
    </w:rPr>
  </w:style>
  <w:style w:type="paragraph" w:styleId="ListParagraph">
    <w:name w:val="List Paragraph"/>
    <w:basedOn w:val="Normal"/>
    <w:uiPriority w:val="34"/>
    <w:qFormat/>
    <w:rsid w:val="00DB32AD"/>
    <w:pPr>
      <w:spacing w:before="240"/>
      <w:ind w:left="720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E93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38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115FCB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11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fkpk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HEAD MASTER GHS ISLAMPUR, DISTRICT SWAT</vt:lpstr>
    </vt:vector>
  </TitlesOfParts>
  <Company>Microsoft, Inc</Company>
  <LinksUpToDate>false</LinksUpToDate>
  <CharactersWithSpaces>3340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mailto:eefkpk@gmail.com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HEAD MASTER GHS ISLAMPUR, DISTRICT SWAT</dc:title>
  <dc:subject/>
  <dc:creator>saad</dc:creator>
  <cp:keywords/>
  <dc:description/>
  <cp:lastModifiedBy>SaaD</cp:lastModifiedBy>
  <cp:revision>2</cp:revision>
  <cp:lastPrinted>2020-02-06T03:44:00Z</cp:lastPrinted>
  <dcterms:created xsi:type="dcterms:W3CDTF">2020-02-29T06:13:00Z</dcterms:created>
  <dcterms:modified xsi:type="dcterms:W3CDTF">2020-02-29T06:13:00Z</dcterms:modified>
</cp:coreProperties>
</file>