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CCE5" w14:textId="77777777" w:rsidR="00C71314" w:rsidRPr="0054718C" w:rsidRDefault="00F830A7" w:rsidP="00C71314">
      <w:pPr>
        <w:jc w:val="center"/>
        <w:rPr>
          <w:rFonts w:ascii="Chicago" w:hAnsi="Chicago"/>
          <w:bCs/>
          <w:sz w:val="28"/>
          <w:szCs w:val="28"/>
          <w:u w:val="single"/>
        </w:rPr>
      </w:pPr>
      <w:r>
        <w:rPr>
          <w:rFonts w:ascii="Chicago" w:hAnsi="Chicago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</w:t>
      </w:r>
      <w:r w:rsidR="00C71314" w:rsidRPr="0054718C">
        <w:rPr>
          <w:rFonts w:ascii="Chicago" w:hAnsi="Chicago"/>
          <w:bCs/>
          <w:sz w:val="28"/>
          <w:szCs w:val="28"/>
          <w:u w:val="single"/>
        </w:rPr>
        <w:t>LAST  PAY  CERTIFICATE</w:t>
      </w:r>
    </w:p>
    <w:p w14:paraId="430052F2" w14:textId="77777777" w:rsidR="00C71314" w:rsidRPr="00C10F51" w:rsidRDefault="00C71314" w:rsidP="00C71314">
      <w:pPr>
        <w:jc w:val="center"/>
        <w:rPr>
          <w:sz w:val="22"/>
        </w:rPr>
      </w:pPr>
    </w:p>
    <w:p w14:paraId="7E7ADB03" w14:textId="3A6C50E7" w:rsidR="00C71314" w:rsidRPr="007D704D" w:rsidRDefault="00C71314" w:rsidP="00FE5225">
      <w:pPr>
        <w:spacing w:line="360" w:lineRule="auto"/>
        <w:ind w:left="1440"/>
        <w:jc w:val="both"/>
        <w:rPr>
          <w:rFonts w:ascii="Calibri" w:hAnsi="Calibri" w:cs="Calibri"/>
          <w:b/>
        </w:rPr>
      </w:pPr>
      <w:r w:rsidRPr="007D704D">
        <w:rPr>
          <w:rFonts w:ascii="Calibri" w:hAnsi="Calibri" w:cs="Calibri"/>
        </w:rPr>
        <w:t xml:space="preserve">Personal Number: - </w:t>
      </w:r>
      <w:r w:rsidRPr="007D704D">
        <w:rPr>
          <w:rFonts w:ascii="Calibri" w:hAnsi="Calibri" w:cs="Calibri"/>
        </w:rPr>
        <w:tab/>
      </w:r>
      <w:r w:rsidR="00FF2247">
        <w:rPr>
          <w:rFonts w:ascii="Calibri" w:hAnsi="Calibri" w:cs="Calibri"/>
          <w:b/>
          <w:spacing w:val="20"/>
          <w:sz w:val="22"/>
          <w:szCs w:val="22"/>
          <w:u w:val="single"/>
        </w:rPr>
        <w:t>0000000</w:t>
      </w:r>
      <w:bookmarkStart w:id="0" w:name="_GoBack"/>
      <w:bookmarkEnd w:id="0"/>
    </w:p>
    <w:p w14:paraId="4A30FEC5" w14:textId="77777777" w:rsidR="00C71314" w:rsidRPr="007D704D" w:rsidRDefault="00C71314" w:rsidP="000A2739">
      <w:pPr>
        <w:jc w:val="both"/>
        <w:rPr>
          <w:rFonts w:ascii="Calibri" w:hAnsi="Calibri" w:cs="Calibri"/>
          <w:b/>
          <w:sz w:val="12"/>
          <w:szCs w:val="12"/>
        </w:rPr>
      </w:pPr>
    </w:p>
    <w:p w14:paraId="54AAAEFF" w14:textId="6928E9F0" w:rsidR="00C71314" w:rsidRPr="007D704D" w:rsidRDefault="00C71314" w:rsidP="00FE5225">
      <w:pPr>
        <w:ind w:left="720" w:hanging="720"/>
        <w:jc w:val="both"/>
        <w:rPr>
          <w:rFonts w:ascii="Calibri" w:hAnsi="Calibri" w:cs="Calibri"/>
        </w:rPr>
      </w:pPr>
      <w:r w:rsidRPr="007D704D">
        <w:rPr>
          <w:rFonts w:ascii="Calibri" w:hAnsi="Calibri" w:cs="Calibri"/>
        </w:rPr>
        <w:t xml:space="preserve">1). </w:t>
      </w:r>
      <w:r w:rsidRPr="007D704D">
        <w:rPr>
          <w:rFonts w:ascii="Calibri" w:hAnsi="Calibri" w:cs="Calibri"/>
        </w:rPr>
        <w:tab/>
        <w:t xml:space="preserve">Last Pay Certificate of </w:t>
      </w:r>
      <w:r w:rsidR="00FD1DDC" w:rsidRPr="007D704D">
        <w:rPr>
          <w:rFonts w:ascii="Calibri" w:hAnsi="Calibri" w:cs="Calibri"/>
        </w:rPr>
        <w:t>M</w:t>
      </w:r>
      <w:r w:rsidR="00D328C4">
        <w:rPr>
          <w:rFonts w:ascii="Calibri" w:hAnsi="Calibri" w:cs="Calibri"/>
        </w:rPr>
        <w:t>st</w:t>
      </w:r>
      <w:r w:rsidR="00FD1DDC" w:rsidRPr="007D704D">
        <w:rPr>
          <w:rFonts w:ascii="Calibri" w:hAnsi="Calibri" w:cs="Calibri"/>
        </w:rPr>
        <w:t xml:space="preserve">. </w:t>
      </w:r>
      <w:r w:rsidR="00FF2247">
        <w:rPr>
          <w:rFonts w:ascii="Calibri" w:hAnsi="Calibri" w:cs="Calibri"/>
        </w:rPr>
        <w:t>Xya</w:t>
      </w:r>
      <w:r w:rsidR="00D328C4">
        <w:rPr>
          <w:rFonts w:ascii="Calibri" w:hAnsi="Calibri" w:cs="Calibri"/>
        </w:rPr>
        <w:t xml:space="preserve"> Begum</w:t>
      </w:r>
      <w:r w:rsidR="00151FF9">
        <w:rPr>
          <w:rFonts w:ascii="Calibri" w:hAnsi="Calibri" w:cs="Calibri"/>
        </w:rPr>
        <w:t xml:space="preserve"> </w:t>
      </w:r>
      <w:r w:rsidR="00D328C4">
        <w:rPr>
          <w:rFonts w:ascii="Calibri" w:hAnsi="Calibri" w:cs="Calibri"/>
        </w:rPr>
        <w:t>TT</w:t>
      </w:r>
      <w:r w:rsidR="00C05311" w:rsidRPr="007D704D">
        <w:rPr>
          <w:rFonts w:ascii="Calibri" w:hAnsi="Calibri" w:cs="Calibri"/>
        </w:rPr>
        <w:t xml:space="preserve"> </w:t>
      </w:r>
      <w:r w:rsidRPr="007D704D">
        <w:rPr>
          <w:rFonts w:ascii="Calibri" w:hAnsi="Calibri" w:cs="Calibri"/>
        </w:rPr>
        <w:t>BPS-</w:t>
      </w:r>
      <w:r w:rsidR="00A379E9">
        <w:rPr>
          <w:rFonts w:ascii="Calibri" w:hAnsi="Calibri" w:cs="Calibri"/>
        </w:rPr>
        <w:t>1</w:t>
      </w:r>
      <w:r w:rsidR="00D328C4">
        <w:rPr>
          <w:rFonts w:ascii="Calibri" w:hAnsi="Calibri" w:cs="Calibri"/>
        </w:rPr>
        <w:t>5</w:t>
      </w:r>
      <w:r w:rsidRPr="007D704D">
        <w:rPr>
          <w:rFonts w:ascii="Calibri" w:hAnsi="Calibri" w:cs="Calibri"/>
        </w:rPr>
        <w:t xml:space="preserve">, </w:t>
      </w:r>
      <w:r w:rsidR="00D328C4">
        <w:rPr>
          <w:rFonts w:ascii="Calibri" w:hAnsi="Calibri" w:cs="Calibri"/>
        </w:rPr>
        <w:t>GGHS Afsar Abad</w:t>
      </w:r>
      <w:r w:rsidR="004D2143">
        <w:rPr>
          <w:rFonts w:ascii="Calibri" w:hAnsi="Calibri" w:cs="Calibri"/>
        </w:rPr>
        <w:t>,</w:t>
      </w:r>
      <w:r w:rsidR="00F81406">
        <w:rPr>
          <w:rFonts w:ascii="Calibri" w:hAnsi="Calibri" w:cs="Calibri"/>
        </w:rPr>
        <w:t xml:space="preserve"> Swat </w:t>
      </w:r>
      <w:r w:rsidRPr="007D704D">
        <w:rPr>
          <w:rFonts w:ascii="Calibri" w:hAnsi="Calibri" w:cs="Calibri"/>
        </w:rPr>
        <w:t xml:space="preserve">proceeding to </w:t>
      </w:r>
      <w:r w:rsidR="00D328C4">
        <w:rPr>
          <w:rFonts w:ascii="Calibri" w:hAnsi="Calibri" w:cs="Calibri"/>
        </w:rPr>
        <w:t>Promotion</w:t>
      </w:r>
      <w:r w:rsidR="00676C31" w:rsidRPr="007D704D">
        <w:rPr>
          <w:rFonts w:ascii="Calibri" w:hAnsi="Calibri" w:cs="Calibri"/>
        </w:rPr>
        <w:t>.</w:t>
      </w:r>
    </w:p>
    <w:p w14:paraId="330847E7" w14:textId="77777777" w:rsidR="00C71314" w:rsidRPr="007D704D" w:rsidRDefault="00C71314" w:rsidP="00C71314">
      <w:pPr>
        <w:ind w:left="720" w:hanging="720"/>
        <w:jc w:val="both"/>
        <w:rPr>
          <w:rFonts w:ascii="Calibri" w:hAnsi="Calibri" w:cs="Calibri"/>
          <w:sz w:val="8"/>
          <w:szCs w:val="8"/>
        </w:rPr>
      </w:pPr>
    </w:p>
    <w:p w14:paraId="5FBB2589" w14:textId="77777777" w:rsidR="00C71314" w:rsidRPr="007D704D" w:rsidRDefault="00C71314" w:rsidP="001A6081">
      <w:pPr>
        <w:jc w:val="both"/>
        <w:rPr>
          <w:rFonts w:ascii="Calibri" w:hAnsi="Calibri" w:cs="Calibri"/>
        </w:rPr>
      </w:pPr>
      <w:r w:rsidRPr="007D704D">
        <w:rPr>
          <w:rFonts w:ascii="Calibri" w:hAnsi="Calibri" w:cs="Calibri"/>
        </w:rPr>
        <w:t>2).</w:t>
      </w:r>
      <w:r w:rsidRPr="007D704D">
        <w:rPr>
          <w:rFonts w:ascii="Calibri" w:hAnsi="Calibri" w:cs="Calibri"/>
        </w:rPr>
        <w:tab/>
      </w:r>
      <w:r w:rsidR="00D328C4">
        <w:rPr>
          <w:rFonts w:ascii="Calibri" w:hAnsi="Calibri" w:cs="Calibri"/>
        </w:rPr>
        <w:t>Sh</w:t>
      </w:r>
      <w:r w:rsidR="00E86CED">
        <w:rPr>
          <w:rFonts w:ascii="Calibri" w:hAnsi="Calibri" w:cs="Calibri"/>
        </w:rPr>
        <w:t>e</w:t>
      </w:r>
      <w:r w:rsidR="00E86CED" w:rsidRPr="007D704D">
        <w:rPr>
          <w:rFonts w:ascii="Calibri" w:hAnsi="Calibri" w:cs="Calibri"/>
        </w:rPr>
        <w:t xml:space="preserve"> </w:t>
      </w:r>
      <w:r w:rsidRPr="007D704D">
        <w:rPr>
          <w:rFonts w:ascii="Calibri" w:hAnsi="Calibri" w:cs="Calibri"/>
        </w:rPr>
        <w:t xml:space="preserve">has been paid up to </w:t>
      </w:r>
      <w:r w:rsidR="00D328C4">
        <w:rPr>
          <w:rFonts w:ascii="Calibri" w:hAnsi="Calibri" w:cs="Calibri"/>
          <w:u w:val="single"/>
        </w:rPr>
        <w:t>22</w:t>
      </w:r>
      <w:r w:rsidRPr="007D704D">
        <w:rPr>
          <w:rFonts w:ascii="Calibri" w:hAnsi="Calibri" w:cs="Calibri"/>
          <w:u w:val="single"/>
        </w:rPr>
        <w:t>-</w:t>
      </w:r>
      <w:r w:rsidR="005E7CCB">
        <w:rPr>
          <w:rFonts w:ascii="Calibri" w:hAnsi="Calibri" w:cs="Calibri"/>
          <w:u w:val="single"/>
        </w:rPr>
        <w:t>0</w:t>
      </w:r>
      <w:r w:rsidR="00D328C4">
        <w:rPr>
          <w:rFonts w:ascii="Calibri" w:hAnsi="Calibri" w:cs="Calibri"/>
          <w:u w:val="single"/>
        </w:rPr>
        <w:t>2</w:t>
      </w:r>
      <w:r w:rsidRPr="007D704D">
        <w:rPr>
          <w:rFonts w:ascii="Calibri" w:hAnsi="Calibri" w:cs="Calibri"/>
          <w:u w:val="single"/>
        </w:rPr>
        <w:t>-20</w:t>
      </w:r>
      <w:r w:rsidR="00D328C4">
        <w:rPr>
          <w:rFonts w:ascii="Calibri" w:hAnsi="Calibri" w:cs="Calibri"/>
          <w:u w:val="single"/>
        </w:rPr>
        <w:t>20</w:t>
      </w:r>
      <w:r w:rsidR="00004C26" w:rsidRPr="007D704D">
        <w:rPr>
          <w:rFonts w:ascii="Calibri" w:hAnsi="Calibri" w:cs="Calibri"/>
        </w:rPr>
        <w:t xml:space="preserve"> at the following Rates</w:t>
      </w:r>
      <w:r w:rsidR="006C60EE" w:rsidRPr="007D704D">
        <w:rPr>
          <w:rFonts w:ascii="Calibri" w:hAnsi="Calibri" w:cs="Calibri"/>
        </w:rPr>
        <w:t>: -</w:t>
      </w:r>
    </w:p>
    <w:p w14:paraId="299BD096" w14:textId="77777777" w:rsidR="00C71314" w:rsidRPr="00327D62" w:rsidRDefault="00C71314" w:rsidP="00C71314">
      <w:pPr>
        <w:jc w:val="both"/>
        <w:rPr>
          <w:sz w:val="18"/>
          <w:szCs w:val="18"/>
        </w:rPr>
      </w:pPr>
    </w:p>
    <w:p w14:paraId="599DDFD6" w14:textId="77777777" w:rsidR="00C71314" w:rsidRPr="0065048B" w:rsidRDefault="00C71314" w:rsidP="00C71314">
      <w:pPr>
        <w:ind w:left="1440"/>
        <w:rPr>
          <w:rFonts w:ascii="Benjamin Gothic" w:hAnsi="Benjamin Gothic"/>
          <w:b/>
          <w:sz w:val="26"/>
          <w:szCs w:val="26"/>
        </w:rPr>
      </w:pPr>
      <w:r w:rsidRPr="0065048B">
        <w:rPr>
          <w:rFonts w:ascii="Benjamin Gothic" w:hAnsi="Benjamin Gothic"/>
          <w:b/>
          <w:sz w:val="26"/>
          <w:szCs w:val="26"/>
        </w:rPr>
        <w:t xml:space="preserve">   PARTICULARS</w:t>
      </w:r>
    </w:p>
    <w:p w14:paraId="18A0EA50" w14:textId="77777777" w:rsidR="00C71314" w:rsidRPr="00C8459B" w:rsidRDefault="00C71314" w:rsidP="00C71314">
      <w:pPr>
        <w:jc w:val="both"/>
        <w:rPr>
          <w:sz w:val="12"/>
        </w:rPr>
      </w:pPr>
      <w:r>
        <w:tab/>
      </w:r>
      <w:r>
        <w:tab/>
      </w:r>
      <w: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540"/>
        <w:gridCol w:w="1170"/>
      </w:tblGrid>
      <w:tr w:rsidR="00C71314" w14:paraId="58D14D18" w14:textId="77777777" w:rsidTr="00CD7451">
        <w:trPr>
          <w:trHeight w:val="503"/>
        </w:trPr>
        <w:tc>
          <w:tcPr>
            <w:tcW w:w="7020" w:type="dxa"/>
            <w:gridSpan w:val="3"/>
            <w:vAlign w:val="center"/>
          </w:tcPr>
          <w:p w14:paraId="7049C32B" w14:textId="77777777" w:rsidR="00C71314" w:rsidRPr="00DF04A2" w:rsidRDefault="00C71314" w:rsidP="00C71314">
            <w:r w:rsidRPr="00F5720A">
              <w:rPr>
                <w:b/>
              </w:rPr>
              <w:t>PAYMENT :</w:t>
            </w:r>
            <w:r w:rsidR="00280811" w:rsidRPr="00F5720A">
              <w:rPr>
                <w:b/>
              </w:rPr>
              <w:t xml:space="preserve"> </w:t>
            </w:r>
            <w:r w:rsidRPr="00F5720A">
              <w:rPr>
                <w:b/>
              </w:rPr>
              <w:t>-</w:t>
            </w:r>
          </w:p>
        </w:tc>
      </w:tr>
      <w:tr w:rsidR="005E7CCB" w14:paraId="1D335BBC" w14:textId="77777777" w:rsidTr="00CD7451">
        <w:tc>
          <w:tcPr>
            <w:tcW w:w="5310" w:type="dxa"/>
            <w:tcBorders>
              <w:right w:val="single" w:sz="4" w:space="0" w:color="auto"/>
            </w:tcBorders>
          </w:tcPr>
          <w:p w14:paraId="708770F3" w14:textId="77777777" w:rsidR="005E7CCB" w:rsidRPr="009A6637" w:rsidRDefault="005E7CCB" w:rsidP="005E7CC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A01151- Pay of Establishment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51550" w14:textId="77777777" w:rsidR="005E7CCB" w:rsidRPr="009A6637" w:rsidRDefault="005E7CCB" w:rsidP="005E7CC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F5B6E" w14:textId="61A37952" w:rsidR="005E7CCB" w:rsidRPr="00410E02" w:rsidRDefault="005E7CCB" w:rsidP="00C523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7CCB" w14:paraId="3AF2496A" w14:textId="77777777" w:rsidTr="00CD7451">
        <w:tc>
          <w:tcPr>
            <w:tcW w:w="5310" w:type="dxa"/>
            <w:tcBorders>
              <w:right w:val="single" w:sz="4" w:space="0" w:color="auto"/>
            </w:tcBorders>
          </w:tcPr>
          <w:p w14:paraId="56530DCB" w14:textId="77777777" w:rsidR="005E7CCB" w:rsidRPr="009A6637" w:rsidRDefault="005E7CCB" w:rsidP="005E7CC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A01202- House Rent Allowance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4FE0F" w14:textId="77777777" w:rsidR="005E7CCB" w:rsidRPr="009A6637" w:rsidRDefault="005E7CCB" w:rsidP="005E7CC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37312" w14:textId="57723686" w:rsidR="005E7CCB" w:rsidRPr="00410E02" w:rsidRDefault="005E7CCB" w:rsidP="005E7C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BF0" w14:paraId="02C683D1" w14:textId="77777777" w:rsidTr="00CD7451">
        <w:tc>
          <w:tcPr>
            <w:tcW w:w="5310" w:type="dxa"/>
            <w:tcBorders>
              <w:right w:val="single" w:sz="4" w:space="0" w:color="auto"/>
            </w:tcBorders>
          </w:tcPr>
          <w:p w14:paraId="7BF7331B" w14:textId="77777777" w:rsidR="00C65BF0" w:rsidRPr="009A6637" w:rsidRDefault="00C65BF0" w:rsidP="00C65BF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A01203- Conveyance Allowance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09D93" w14:textId="77777777" w:rsidR="00C65BF0" w:rsidRPr="009A6637" w:rsidRDefault="00C65BF0" w:rsidP="00C65BF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9F986" w14:textId="53A2968F" w:rsidR="00C65BF0" w:rsidRPr="00410E02" w:rsidRDefault="00C65BF0" w:rsidP="00C65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BF0" w14:paraId="0DB321C4" w14:textId="77777777" w:rsidTr="00CD7451">
        <w:trPr>
          <w:trHeight w:val="152"/>
        </w:trPr>
        <w:tc>
          <w:tcPr>
            <w:tcW w:w="5310" w:type="dxa"/>
            <w:tcBorders>
              <w:right w:val="single" w:sz="4" w:space="0" w:color="auto"/>
            </w:tcBorders>
          </w:tcPr>
          <w:p w14:paraId="14BB9F40" w14:textId="77777777" w:rsidR="00C65BF0" w:rsidRPr="009A6637" w:rsidRDefault="00C65BF0" w:rsidP="00C65BF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A01217- Medical Allowance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9282D" w14:textId="77777777" w:rsidR="00C65BF0" w:rsidRPr="009A6637" w:rsidRDefault="00C65BF0" w:rsidP="00C65BF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73398" w14:textId="1F76CAA9" w:rsidR="00C65BF0" w:rsidRPr="00410E02" w:rsidRDefault="00C65BF0" w:rsidP="00C65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BF0" w14:paraId="294F60F3" w14:textId="77777777" w:rsidTr="00CD7451">
        <w:tc>
          <w:tcPr>
            <w:tcW w:w="5310" w:type="dxa"/>
            <w:tcBorders>
              <w:right w:val="single" w:sz="4" w:space="0" w:color="auto"/>
            </w:tcBorders>
          </w:tcPr>
          <w:p w14:paraId="2C2323FC" w14:textId="77777777" w:rsidR="00C65BF0" w:rsidRPr="009A6637" w:rsidRDefault="00C65BF0" w:rsidP="00C65BF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A01233- Compensatory Allowance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2854D6" w14:textId="77777777" w:rsidR="00C65BF0" w:rsidRPr="009A6637" w:rsidRDefault="00C65BF0" w:rsidP="00C65BF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B6ADD" w14:textId="2B497FA6" w:rsidR="00C65BF0" w:rsidRPr="00410E02" w:rsidRDefault="00C65BF0" w:rsidP="00C65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BF0" w14:paraId="753F36D6" w14:textId="77777777" w:rsidTr="00CD7451">
        <w:tc>
          <w:tcPr>
            <w:tcW w:w="5310" w:type="dxa"/>
            <w:tcBorders>
              <w:right w:val="single" w:sz="4" w:space="0" w:color="auto"/>
            </w:tcBorders>
          </w:tcPr>
          <w:p w14:paraId="65471AC0" w14:textId="77777777" w:rsidR="00C65BF0" w:rsidRPr="009A6637" w:rsidRDefault="00C65BF0" w:rsidP="00C65BF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A0120T- Adhoc Relief All: (2013)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DA14BC" w14:textId="77777777" w:rsidR="00C65BF0" w:rsidRPr="009A6637" w:rsidRDefault="00C65BF0" w:rsidP="00C65BF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A5A19" w14:textId="3DB2DD5E" w:rsidR="00C65BF0" w:rsidRPr="00410E02" w:rsidRDefault="00C65BF0" w:rsidP="00C65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BF0" w14:paraId="2FD0CA43" w14:textId="77777777" w:rsidTr="00CD7451">
        <w:tc>
          <w:tcPr>
            <w:tcW w:w="5310" w:type="dxa"/>
            <w:tcBorders>
              <w:right w:val="single" w:sz="4" w:space="0" w:color="auto"/>
            </w:tcBorders>
          </w:tcPr>
          <w:p w14:paraId="1527B412" w14:textId="77777777" w:rsidR="00C65BF0" w:rsidRPr="009A6637" w:rsidRDefault="00C65BF0" w:rsidP="00C65BF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A0122C- Adhoc Relief All: (2015)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3C1A0" w14:textId="77777777" w:rsidR="00C65BF0" w:rsidRPr="009A6637" w:rsidRDefault="00C65BF0" w:rsidP="00C65BF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7DB9B" w14:textId="11E345BA" w:rsidR="00C65BF0" w:rsidRPr="00410E02" w:rsidRDefault="00C65BF0" w:rsidP="00C523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BF0" w14:paraId="2A51418B" w14:textId="77777777" w:rsidTr="00CD7451">
        <w:tc>
          <w:tcPr>
            <w:tcW w:w="5310" w:type="dxa"/>
            <w:tcBorders>
              <w:right w:val="single" w:sz="4" w:space="0" w:color="auto"/>
            </w:tcBorders>
          </w:tcPr>
          <w:p w14:paraId="77EC370A" w14:textId="77777777" w:rsidR="00C65BF0" w:rsidRPr="009A6637" w:rsidRDefault="00C65BF0" w:rsidP="00C65BF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A0122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Pr="009A6637">
              <w:rPr>
                <w:rFonts w:ascii="Calibri" w:hAnsi="Calibri"/>
                <w:sz w:val="22"/>
                <w:szCs w:val="22"/>
              </w:rPr>
              <w:t>- Adhoc Relief All: (201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9A663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87E82" w14:textId="77777777" w:rsidR="00C65BF0" w:rsidRPr="009A6637" w:rsidRDefault="00C65BF0" w:rsidP="00C65BF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A0F14" w14:textId="56F6BD98" w:rsidR="00C65BF0" w:rsidRPr="00410E02" w:rsidRDefault="00C65BF0" w:rsidP="00C65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BF0" w14:paraId="549BAEB6" w14:textId="77777777" w:rsidTr="00CD7451">
        <w:tc>
          <w:tcPr>
            <w:tcW w:w="5310" w:type="dxa"/>
            <w:tcBorders>
              <w:right w:val="single" w:sz="4" w:space="0" w:color="auto"/>
            </w:tcBorders>
          </w:tcPr>
          <w:p w14:paraId="0A4C2BB8" w14:textId="77777777" w:rsidR="00C65BF0" w:rsidRPr="009A6637" w:rsidRDefault="00C65BF0" w:rsidP="00C65BF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A0122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9A6637">
              <w:rPr>
                <w:rFonts w:ascii="Calibri" w:hAnsi="Calibri"/>
                <w:sz w:val="22"/>
                <w:szCs w:val="22"/>
              </w:rPr>
              <w:t>- Adhoc Relief All: (201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9A663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5EA7E" w14:textId="77777777" w:rsidR="00C65BF0" w:rsidRPr="009A6637" w:rsidRDefault="00C65BF0" w:rsidP="00C65BF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1A389" w14:textId="52D465EE" w:rsidR="00C65BF0" w:rsidRPr="00410E02" w:rsidRDefault="00C65BF0" w:rsidP="00CC24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1C9E" w14:paraId="729AD7E8" w14:textId="77777777" w:rsidTr="00CD7451">
        <w:tc>
          <w:tcPr>
            <w:tcW w:w="5310" w:type="dxa"/>
            <w:tcBorders>
              <w:right w:val="single" w:sz="4" w:space="0" w:color="auto"/>
            </w:tcBorders>
          </w:tcPr>
          <w:p w14:paraId="738A6431" w14:textId="77777777" w:rsidR="007F1C9E" w:rsidRPr="009A6637" w:rsidRDefault="007F1C9E" w:rsidP="007F1C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A012</w:t>
            </w:r>
            <w:r>
              <w:rPr>
                <w:rFonts w:ascii="Calibri" w:hAnsi="Calibri"/>
                <w:sz w:val="22"/>
                <w:szCs w:val="22"/>
              </w:rPr>
              <w:t>3G</w:t>
            </w:r>
            <w:r w:rsidRPr="009A6637">
              <w:rPr>
                <w:rFonts w:ascii="Calibri" w:hAnsi="Calibri"/>
                <w:sz w:val="22"/>
                <w:szCs w:val="22"/>
              </w:rPr>
              <w:t>- Adhoc Relief All: (201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9A663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2911B" w14:textId="77777777" w:rsidR="007F1C9E" w:rsidRPr="009A6637" w:rsidRDefault="007F1C9E" w:rsidP="007F1C9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58276" w14:textId="39574303" w:rsidR="007F1C9E" w:rsidRPr="00410E02" w:rsidRDefault="007F1C9E" w:rsidP="007F1C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6081" w14:paraId="66D13730" w14:textId="77777777" w:rsidTr="00CD7451">
        <w:tc>
          <w:tcPr>
            <w:tcW w:w="5310" w:type="dxa"/>
            <w:tcBorders>
              <w:right w:val="single" w:sz="4" w:space="0" w:color="auto"/>
            </w:tcBorders>
          </w:tcPr>
          <w:p w14:paraId="3959E6FA" w14:textId="77777777" w:rsidR="001A6081" w:rsidRPr="009A6637" w:rsidRDefault="001A6081" w:rsidP="001A608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A012</w:t>
            </w:r>
            <w:r>
              <w:rPr>
                <w:rFonts w:ascii="Calibri" w:hAnsi="Calibri"/>
                <w:sz w:val="22"/>
                <w:szCs w:val="22"/>
              </w:rPr>
              <w:t xml:space="preserve">3     </w:t>
            </w:r>
            <w:r w:rsidRPr="009A6637">
              <w:rPr>
                <w:rFonts w:ascii="Calibri" w:hAnsi="Calibri"/>
                <w:sz w:val="22"/>
                <w:szCs w:val="22"/>
              </w:rPr>
              <w:t>Adhoc Relief All: (201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9A663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FEDCDC" w14:textId="77777777" w:rsidR="001A6081" w:rsidRPr="009A6637" w:rsidRDefault="001A6081" w:rsidP="001A608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BCE2B" w14:textId="63B2A4FA" w:rsidR="001A6081" w:rsidRPr="00410E02" w:rsidRDefault="001A6081" w:rsidP="001A6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6081" w14:paraId="34C77A40" w14:textId="77777777" w:rsidTr="00CD7451">
        <w:trPr>
          <w:trHeight w:val="413"/>
        </w:trPr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14:paraId="033F181D" w14:textId="77777777" w:rsidR="001A6081" w:rsidRPr="009A6637" w:rsidRDefault="001A6081" w:rsidP="001A60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</w:t>
            </w:r>
            <w:r w:rsidRPr="009A6637">
              <w:rPr>
                <w:rFonts w:ascii="Calibri" w:hAnsi="Calibri"/>
                <w:b/>
                <w:sz w:val="22"/>
                <w:szCs w:val="22"/>
              </w:rPr>
              <w:t>Total : -</w:t>
            </w:r>
            <w:r w:rsidRPr="009A663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CC4B0" w14:textId="77777777" w:rsidR="001A6081" w:rsidRPr="009A6637" w:rsidRDefault="001A6081" w:rsidP="001A608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6637">
              <w:rPr>
                <w:rFonts w:ascii="Calibri" w:hAnsi="Calibri"/>
                <w:b/>
                <w:bCs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2579B" w14:textId="576FF152" w:rsidR="001A6081" w:rsidRPr="00410E02" w:rsidRDefault="001A6081" w:rsidP="001A608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63A9B1C8" w14:textId="77777777" w:rsidR="00C71314" w:rsidRPr="00E96AE8" w:rsidRDefault="00C71314" w:rsidP="00C71314">
      <w:pPr>
        <w:jc w:val="both"/>
        <w:rPr>
          <w:b/>
        </w:rPr>
      </w:pP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4D90">
        <w:rPr>
          <w:b/>
        </w:rP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539"/>
        <w:gridCol w:w="1147"/>
      </w:tblGrid>
      <w:tr w:rsidR="00C71314" w:rsidRPr="00F5720A" w14:paraId="6C7F645F" w14:textId="77777777" w:rsidTr="00CD7451">
        <w:trPr>
          <w:trHeight w:val="512"/>
        </w:trPr>
        <w:tc>
          <w:tcPr>
            <w:tcW w:w="7020" w:type="dxa"/>
            <w:gridSpan w:val="3"/>
            <w:vAlign w:val="center"/>
          </w:tcPr>
          <w:p w14:paraId="00162468" w14:textId="77777777" w:rsidR="00C71314" w:rsidRPr="00F5720A" w:rsidRDefault="00C71314" w:rsidP="00C71314">
            <w:pPr>
              <w:rPr>
                <w:b/>
                <w:u w:val="single"/>
              </w:rPr>
            </w:pPr>
            <w:r w:rsidRPr="00F5720A">
              <w:rPr>
                <w:b/>
              </w:rPr>
              <w:t>DEDUCTION :</w:t>
            </w:r>
            <w:r w:rsidR="003355C7" w:rsidRPr="00F5720A">
              <w:rPr>
                <w:b/>
              </w:rPr>
              <w:t xml:space="preserve"> </w:t>
            </w:r>
            <w:r w:rsidRPr="00F5720A">
              <w:rPr>
                <w:b/>
              </w:rPr>
              <w:t>-</w:t>
            </w:r>
          </w:p>
        </w:tc>
      </w:tr>
      <w:tr w:rsidR="00673256" w:rsidRPr="00F5720A" w14:paraId="361D7D80" w14:textId="77777777" w:rsidTr="00CD7451">
        <w:tc>
          <w:tcPr>
            <w:tcW w:w="5310" w:type="dxa"/>
            <w:tcBorders>
              <w:right w:val="single" w:sz="4" w:space="0" w:color="auto"/>
            </w:tcBorders>
          </w:tcPr>
          <w:p w14:paraId="6E3A925D" w14:textId="77777777" w:rsidR="00673256" w:rsidRPr="009A6637" w:rsidRDefault="00673256" w:rsidP="00F5720A">
            <w:pPr>
              <w:ind w:left="720" w:hanging="72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 xml:space="preserve">G P Fund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0DD905" w14:textId="77777777" w:rsidR="00673256" w:rsidRPr="009A6637" w:rsidRDefault="0035483B" w:rsidP="00F5720A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9A6637">
              <w:rPr>
                <w:rFonts w:ascii="Calibri" w:hAnsi="Calibri"/>
                <w:bCs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B6990" w14:textId="7C89C335" w:rsidR="00673256" w:rsidRPr="009A6637" w:rsidRDefault="00673256" w:rsidP="00FE522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5483B" w:rsidRPr="00F5720A" w14:paraId="597B00E6" w14:textId="77777777" w:rsidTr="00CD7451">
        <w:tc>
          <w:tcPr>
            <w:tcW w:w="5310" w:type="dxa"/>
            <w:tcBorders>
              <w:right w:val="single" w:sz="4" w:space="0" w:color="auto"/>
            </w:tcBorders>
          </w:tcPr>
          <w:p w14:paraId="24645638" w14:textId="77777777" w:rsidR="0035483B" w:rsidRPr="009A6637" w:rsidRDefault="0035483B" w:rsidP="00F5720A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Employee Education Fund KPK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4C5718" w14:textId="77777777" w:rsidR="0035483B" w:rsidRPr="009A6637" w:rsidRDefault="0035483B" w:rsidP="00F5720A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9A6637">
              <w:rPr>
                <w:rFonts w:ascii="Calibri" w:hAnsi="Calibri"/>
                <w:bCs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608C3" w14:textId="4C12C216" w:rsidR="0035483B" w:rsidRPr="009A6637" w:rsidRDefault="0035483B" w:rsidP="005E7CCB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5483B" w:rsidRPr="00F5720A" w14:paraId="4B7CCC61" w14:textId="77777777" w:rsidTr="00CD7451">
        <w:tc>
          <w:tcPr>
            <w:tcW w:w="5310" w:type="dxa"/>
            <w:tcBorders>
              <w:right w:val="single" w:sz="4" w:space="0" w:color="auto"/>
            </w:tcBorders>
          </w:tcPr>
          <w:p w14:paraId="5EDE4C26" w14:textId="77777777" w:rsidR="0035483B" w:rsidRPr="009A6637" w:rsidRDefault="0035483B" w:rsidP="00F5720A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Benevolent Fund</w:t>
            </w:r>
            <w:r w:rsidRPr="009A6637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1C2A6B" w14:textId="77777777" w:rsidR="0035483B" w:rsidRPr="009A6637" w:rsidRDefault="0035483B" w:rsidP="00F5720A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9A6637">
              <w:rPr>
                <w:rFonts w:ascii="Calibri" w:hAnsi="Calibri"/>
                <w:bCs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11D5" w14:textId="06ACAD52" w:rsidR="0035483B" w:rsidRPr="009A6637" w:rsidRDefault="0035483B" w:rsidP="005E7CCB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A780A" w:rsidRPr="00F5720A" w14:paraId="7E970657" w14:textId="77777777" w:rsidTr="00CD7451">
        <w:tc>
          <w:tcPr>
            <w:tcW w:w="5310" w:type="dxa"/>
            <w:tcBorders>
              <w:right w:val="single" w:sz="4" w:space="0" w:color="auto"/>
            </w:tcBorders>
          </w:tcPr>
          <w:p w14:paraId="0DB98154" w14:textId="77777777" w:rsidR="003A780A" w:rsidRPr="009A6637" w:rsidRDefault="00F830A7" w:rsidP="003A78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A6637">
              <w:rPr>
                <w:rFonts w:ascii="Calibri" w:hAnsi="Calibri"/>
                <w:sz w:val="22"/>
                <w:szCs w:val="22"/>
              </w:rPr>
              <w:t>RB&amp;DC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33B86" w14:textId="77777777" w:rsidR="003A780A" w:rsidRPr="009A6637" w:rsidRDefault="003A780A" w:rsidP="003A780A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9A6637">
              <w:rPr>
                <w:rFonts w:ascii="Calibri" w:hAnsi="Calibri"/>
                <w:bCs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4C83" w14:textId="2981E8C6" w:rsidR="003A780A" w:rsidRPr="009A6637" w:rsidRDefault="003A780A" w:rsidP="005E7CCB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1136B" w:rsidRPr="00F5720A" w14:paraId="2E28CC28" w14:textId="77777777" w:rsidTr="00CD7451">
        <w:tc>
          <w:tcPr>
            <w:tcW w:w="5310" w:type="dxa"/>
            <w:tcBorders>
              <w:right w:val="single" w:sz="4" w:space="0" w:color="auto"/>
            </w:tcBorders>
          </w:tcPr>
          <w:p w14:paraId="02DB4620" w14:textId="77777777" w:rsidR="0061136B" w:rsidRPr="009A6637" w:rsidRDefault="0061136B" w:rsidP="0061136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Income Tax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DD952" w14:textId="77777777" w:rsidR="0061136B" w:rsidRPr="009A6637" w:rsidRDefault="0061136B" w:rsidP="0061136B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9A6637">
              <w:rPr>
                <w:rFonts w:ascii="Calibri" w:hAnsi="Calibri"/>
                <w:bCs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F243" w14:textId="77CBC06E" w:rsidR="0061136B" w:rsidRPr="009A6637" w:rsidRDefault="0061136B" w:rsidP="00D328C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1136B" w:rsidRPr="00F5720A" w14:paraId="34682D08" w14:textId="77777777" w:rsidTr="00CD7451">
        <w:trPr>
          <w:trHeight w:val="368"/>
        </w:trPr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14:paraId="6E2CEFDF" w14:textId="77777777" w:rsidR="0061136B" w:rsidRPr="009A6637" w:rsidRDefault="0061136B" w:rsidP="0061136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</w:t>
            </w:r>
            <w:r w:rsidRPr="009A6637">
              <w:rPr>
                <w:rFonts w:ascii="Calibri" w:hAnsi="Calibri"/>
                <w:b/>
                <w:sz w:val="22"/>
                <w:szCs w:val="22"/>
              </w:rPr>
              <w:t>Total : 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FB39F1" w14:textId="77777777" w:rsidR="0061136B" w:rsidRPr="009A6637" w:rsidRDefault="0061136B" w:rsidP="0061136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A6637">
              <w:rPr>
                <w:rFonts w:ascii="Calibri" w:hAnsi="Calibri"/>
                <w:b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ABD2C" w14:textId="5EA22742" w:rsidR="0061136B" w:rsidRPr="009A6637" w:rsidRDefault="0061136B" w:rsidP="0061136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B9462E7" w14:textId="77777777" w:rsidR="00C71314" w:rsidRPr="00327D62" w:rsidRDefault="00C71314" w:rsidP="00C71314">
      <w:pPr>
        <w:jc w:val="both"/>
        <w:rPr>
          <w:sz w:val="18"/>
          <w:szCs w:val="18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539"/>
        <w:gridCol w:w="1149"/>
      </w:tblGrid>
      <w:tr w:rsidR="00B63007" w14:paraId="5CEB409C" w14:textId="77777777" w:rsidTr="00B63007">
        <w:trPr>
          <w:trHeight w:val="503"/>
        </w:trPr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14:paraId="26A2E6FA" w14:textId="77777777" w:rsidR="00B63007" w:rsidRPr="009A6637" w:rsidRDefault="006C5C59" w:rsidP="00B6300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="00B63007" w:rsidRPr="009A6637">
              <w:rPr>
                <w:b/>
                <w:sz w:val="22"/>
                <w:szCs w:val="22"/>
              </w:rPr>
              <w:t>Net Amount : 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3BAFE" w14:textId="77777777" w:rsidR="00B63007" w:rsidRPr="009A6637" w:rsidRDefault="00B63007" w:rsidP="00B6300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A6637">
              <w:rPr>
                <w:rFonts w:ascii="Calibri" w:hAnsi="Calibri"/>
                <w:b/>
                <w:sz w:val="22"/>
                <w:szCs w:val="22"/>
              </w:rPr>
              <w:t>Rs: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988A1" w14:textId="7039645A" w:rsidR="00B63007" w:rsidRPr="009A6637" w:rsidRDefault="00B63007" w:rsidP="0061136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81A7C62" w14:textId="77777777" w:rsidR="00C71314" w:rsidRDefault="00C71314" w:rsidP="00C71314">
      <w:pPr>
        <w:jc w:val="both"/>
      </w:pPr>
      <w:r>
        <w:t xml:space="preserve"> </w:t>
      </w:r>
      <w:r>
        <w:tab/>
      </w:r>
      <w:r>
        <w:tab/>
      </w:r>
      <w:r>
        <w:tab/>
      </w:r>
    </w:p>
    <w:p w14:paraId="3B22A207" w14:textId="77777777" w:rsidR="00C71314" w:rsidRPr="007D704D" w:rsidRDefault="00C71314" w:rsidP="00FE5225">
      <w:pPr>
        <w:ind w:left="720" w:hanging="720"/>
        <w:jc w:val="both"/>
        <w:rPr>
          <w:rFonts w:ascii="Calibri" w:hAnsi="Calibri" w:cs="Calibri"/>
          <w:sz w:val="16"/>
          <w:szCs w:val="16"/>
        </w:rPr>
      </w:pPr>
      <w:r w:rsidRPr="007D704D">
        <w:rPr>
          <w:rFonts w:ascii="Calibri" w:hAnsi="Calibri" w:cs="Calibri"/>
        </w:rPr>
        <w:t>3).</w:t>
      </w:r>
      <w:r w:rsidRPr="007D704D">
        <w:rPr>
          <w:rFonts w:ascii="Calibri" w:hAnsi="Calibri" w:cs="Calibri"/>
        </w:rPr>
        <w:tab/>
      </w:r>
      <w:r w:rsidR="00DA36D1">
        <w:rPr>
          <w:rFonts w:ascii="Calibri" w:hAnsi="Calibri" w:cs="Calibri"/>
        </w:rPr>
        <w:t>Sh</w:t>
      </w:r>
      <w:r w:rsidR="00FB0CAC">
        <w:rPr>
          <w:rFonts w:ascii="Calibri" w:hAnsi="Calibri" w:cs="Calibri"/>
        </w:rPr>
        <w:t>e</w:t>
      </w:r>
      <w:r w:rsidR="001A15E5" w:rsidRPr="007D704D">
        <w:rPr>
          <w:rFonts w:ascii="Calibri" w:hAnsi="Calibri" w:cs="Calibri"/>
        </w:rPr>
        <w:t xml:space="preserve"> </w:t>
      </w:r>
      <w:r w:rsidRPr="007D704D">
        <w:rPr>
          <w:rFonts w:ascii="Calibri" w:hAnsi="Calibri" w:cs="Calibri"/>
        </w:rPr>
        <w:t xml:space="preserve">made over the charge of the office of </w:t>
      </w:r>
      <w:r w:rsidR="00DA36D1">
        <w:rPr>
          <w:rFonts w:ascii="Calibri" w:hAnsi="Calibri" w:cs="Calibri"/>
        </w:rPr>
        <w:t>STT</w:t>
      </w:r>
      <w:r w:rsidR="00C60678" w:rsidRPr="007D704D">
        <w:rPr>
          <w:rFonts w:ascii="Calibri" w:hAnsi="Calibri" w:cs="Calibri"/>
        </w:rPr>
        <w:t>,</w:t>
      </w:r>
      <w:r w:rsidR="00DD7E7F" w:rsidRPr="007D704D">
        <w:rPr>
          <w:rFonts w:ascii="Calibri" w:hAnsi="Calibri" w:cs="Calibri"/>
        </w:rPr>
        <w:t xml:space="preserve"> </w:t>
      </w:r>
      <w:r w:rsidRPr="007D704D">
        <w:rPr>
          <w:rFonts w:ascii="Calibri" w:hAnsi="Calibri" w:cs="Calibri"/>
        </w:rPr>
        <w:t xml:space="preserve">due to </w:t>
      </w:r>
      <w:r w:rsidR="00DA36D1">
        <w:rPr>
          <w:rFonts w:ascii="Calibri" w:hAnsi="Calibri" w:cs="Calibri"/>
          <w:u w:val="single"/>
        </w:rPr>
        <w:t>Promotion</w:t>
      </w:r>
      <w:r w:rsidR="00627359" w:rsidRPr="007D704D">
        <w:rPr>
          <w:rFonts w:ascii="Calibri" w:hAnsi="Calibri" w:cs="Calibri"/>
        </w:rPr>
        <w:t>.</w:t>
      </w:r>
    </w:p>
    <w:p w14:paraId="3AAECBFF" w14:textId="77777777" w:rsidR="00C71314" w:rsidRPr="007D704D" w:rsidRDefault="00C71314" w:rsidP="00C71314">
      <w:pPr>
        <w:ind w:left="720" w:hanging="720"/>
        <w:jc w:val="both"/>
        <w:rPr>
          <w:rFonts w:ascii="Calibri" w:hAnsi="Calibri" w:cs="Calibri"/>
        </w:rPr>
      </w:pPr>
      <w:r w:rsidRPr="007D704D">
        <w:rPr>
          <w:rFonts w:ascii="Calibri" w:hAnsi="Calibri" w:cs="Calibri"/>
        </w:rPr>
        <w:t>4).</w:t>
      </w:r>
      <w:r w:rsidRPr="007D704D">
        <w:rPr>
          <w:rFonts w:ascii="Calibri" w:hAnsi="Calibri" w:cs="Calibri"/>
        </w:rPr>
        <w:tab/>
        <w:t>Recoveries are to be made the pay of the Government Servant a detail on the reverse.</w:t>
      </w:r>
    </w:p>
    <w:p w14:paraId="5ED4CD3A" w14:textId="77777777" w:rsidR="00C71314" w:rsidRPr="007D704D" w:rsidRDefault="00C71314" w:rsidP="00C71314">
      <w:pPr>
        <w:jc w:val="both"/>
        <w:rPr>
          <w:rFonts w:ascii="Calibri" w:hAnsi="Calibri" w:cs="Calibri"/>
          <w:sz w:val="16"/>
          <w:szCs w:val="16"/>
        </w:rPr>
      </w:pPr>
    </w:p>
    <w:p w14:paraId="24D210E0" w14:textId="77777777" w:rsidR="00C71314" w:rsidRPr="007D704D" w:rsidRDefault="00C71314" w:rsidP="00E86CED">
      <w:pPr>
        <w:ind w:left="720" w:hanging="720"/>
        <w:jc w:val="both"/>
        <w:rPr>
          <w:rFonts w:ascii="Calibri" w:hAnsi="Calibri" w:cs="Calibri"/>
        </w:rPr>
      </w:pPr>
      <w:r w:rsidRPr="007D704D">
        <w:rPr>
          <w:rFonts w:ascii="Calibri" w:hAnsi="Calibri" w:cs="Calibri"/>
        </w:rPr>
        <w:t xml:space="preserve">5). </w:t>
      </w:r>
      <w:r w:rsidRPr="007D704D">
        <w:rPr>
          <w:rFonts w:ascii="Calibri" w:hAnsi="Calibri" w:cs="Calibri"/>
        </w:rPr>
        <w:tab/>
      </w:r>
      <w:r w:rsidR="00DA36D1">
        <w:rPr>
          <w:rFonts w:ascii="Calibri" w:hAnsi="Calibri" w:cs="Calibri"/>
        </w:rPr>
        <w:t>Sh</w:t>
      </w:r>
      <w:r w:rsidR="00755AF9" w:rsidRPr="007D704D">
        <w:rPr>
          <w:rFonts w:ascii="Calibri" w:hAnsi="Calibri" w:cs="Calibri"/>
        </w:rPr>
        <w:t xml:space="preserve">e </w:t>
      </w:r>
      <w:r w:rsidRPr="007D704D">
        <w:rPr>
          <w:rFonts w:ascii="Calibri" w:hAnsi="Calibri" w:cs="Calibri"/>
        </w:rPr>
        <w:t>has been paid leave salary as detail below. Deductions have been made as noted on the reverse.</w:t>
      </w:r>
    </w:p>
    <w:p w14:paraId="29DE1CF2" w14:textId="77777777" w:rsidR="00C71314" w:rsidRPr="001A5CF7" w:rsidRDefault="00C71314" w:rsidP="00C71314">
      <w:pPr>
        <w:ind w:left="720" w:hanging="720"/>
        <w:jc w:val="both"/>
        <w:rPr>
          <w:sz w:val="16"/>
          <w:szCs w:val="16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96"/>
        <w:gridCol w:w="1545"/>
        <w:gridCol w:w="403"/>
        <w:gridCol w:w="1411"/>
        <w:gridCol w:w="894"/>
        <w:gridCol w:w="1587"/>
        <w:gridCol w:w="1076"/>
      </w:tblGrid>
      <w:tr w:rsidR="00C71314" w:rsidRPr="001A5CF7" w14:paraId="6D21E686" w14:textId="77777777" w:rsidTr="00F5720A">
        <w:trPr>
          <w:trHeight w:val="312"/>
        </w:trPr>
        <w:tc>
          <w:tcPr>
            <w:tcW w:w="4320" w:type="dxa"/>
            <w:gridSpan w:val="4"/>
          </w:tcPr>
          <w:p w14:paraId="490932E6" w14:textId="77777777" w:rsidR="00C71314" w:rsidRPr="001A5CF7" w:rsidRDefault="00627359" w:rsidP="00F5720A">
            <w:pPr>
              <w:jc w:val="center"/>
            </w:pPr>
            <w:r w:rsidRPr="001A5CF7">
              <w:t xml:space="preserve">                 </w:t>
            </w:r>
            <w:r w:rsidR="00C71314" w:rsidRPr="001A5CF7">
              <w:t>Period</w:t>
            </w:r>
          </w:p>
        </w:tc>
        <w:tc>
          <w:tcPr>
            <w:tcW w:w="900" w:type="dxa"/>
          </w:tcPr>
          <w:p w14:paraId="00F28A3C" w14:textId="77777777" w:rsidR="00C71314" w:rsidRPr="001A5CF7" w:rsidRDefault="00C71314" w:rsidP="00C71314">
            <w:r w:rsidRPr="001A5CF7">
              <w:t>Rate</w:t>
            </w:r>
          </w:p>
        </w:tc>
        <w:tc>
          <w:tcPr>
            <w:tcW w:w="2700" w:type="dxa"/>
            <w:gridSpan w:val="2"/>
          </w:tcPr>
          <w:p w14:paraId="73ADC9C1" w14:textId="77777777" w:rsidR="00C71314" w:rsidRPr="001A5CF7" w:rsidRDefault="00E14C3B" w:rsidP="00E14C3B">
            <w:r w:rsidRPr="001A5CF7">
              <w:t xml:space="preserve">     </w:t>
            </w:r>
            <w:r w:rsidR="00C71314" w:rsidRPr="001A5CF7">
              <w:t>Amount</w:t>
            </w:r>
          </w:p>
        </w:tc>
      </w:tr>
      <w:tr w:rsidR="00C71314" w:rsidRPr="001A5CF7" w14:paraId="7E06E4A4" w14:textId="77777777" w:rsidTr="00F5720A">
        <w:trPr>
          <w:trHeight w:val="312"/>
        </w:trPr>
        <w:tc>
          <w:tcPr>
            <w:tcW w:w="900" w:type="dxa"/>
          </w:tcPr>
          <w:p w14:paraId="4895A056" w14:textId="77777777" w:rsidR="00C71314" w:rsidRPr="001A5CF7" w:rsidRDefault="00C71314" w:rsidP="00F5720A">
            <w:pPr>
              <w:jc w:val="both"/>
            </w:pPr>
            <w:r w:rsidRPr="001A5CF7">
              <w:t>From</w:t>
            </w:r>
          </w:p>
        </w:tc>
        <w:tc>
          <w:tcPr>
            <w:tcW w:w="1577" w:type="dxa"/>
            <w:tcBorders>
              <w:bottom w:val="dashSmallGap" w:sz="4" w:space="0" w:color="auto"/>
            </w:tcBorders>
          </w:tcPr>
          <w:p w14:paraId="2F34CE3F" w14:textId="77777777" w:rsidR="00C71314" w:rsidRPr="001A5CF7" w:rsidRDefault="00C71314" w:rsidP="00F5720A">
            <w:pPr>
              <w:jc w:val="both"/>
            </w:pPr>
          </w:p>
        </w:tc>
        <w:tc>
          <w:tcPr>
            <w:tcW w:w="403" w:type="dxa"/>
          </w:tcPr>
          <w:p w14:paraId="17D919E9" w14:textId="77777777" w:rsidR="00C71314" w:rsidRPr="001A5CF7" w:rsidRDefault="00C71314" w:rsidP="00F5720A">
            <w:pPr>
              <w:jc w:val="both"/>
            </w:pPr>
            <w:r w:rsidRPr="001A5CF7">
              <w:t>to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14:paraId="7EC3BD02" w14:textId="77777777" w:rsidR="00C71314" w:rsidRPr="001A5CF7" w:rsidRDefault="00C71314" w:rsidP="00F5720A">
            <w:pPr>
              <w:jc w:val="both"/>
            </w:pPr>
          </w:p>
        </w:tc>
        <w:tc>
          <w:tcPr>
            <w:tcW w:w="900" w:type="dxa"/>
          </w:tcPr>
          <w:p w14:paraId="3636ECDD" w14:textId="77777777" w:rsidR="00C71314" w:rsidRPr="001A5CF7" w:rsidRDefault="00C71314" w:rsidP="00F5720A">
            <w:pPr>
              <w:jc w:val="both"/>
            </w:pPr>
            <w:r w:rsidRPr="001A5CF7">
              <w:t>at Rs.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14:paraId="7429ACEE" w14:textId="77777777" w:rsidR="00C71314" w:rsidRPr="001A5CF7" w:rsidRDefault="00C71314" w:rsidP="00F5720A">
            <w:pPr>
              <w:jc w:val="both"/>
            </w:pPr>
          </w:p>
        </w:tc>
        <w:tc>
          <w:tcPr>
            <w:tcW w:w="1080" w:type="dxa"/>
          </w:tcPr>
          <w:p w14:paraId="7DDC0DB5" w14:textId="77777777" w:rsidR="00C71314" w:rsidRPr="001A5CF7" w:rsidRDefault="00C71314" w:rsidP="00F5720A">
            <w:pPr>
              <w:jc w:val="both"/>
            </w:pPr>
            <w:r w:rsidRPr="001A5CF7">
              <w:t>a month.</w:t>
            </w:r>
          </w:p>
        </w:tc>
      </w:tr>
      <w:tr w:rsidR="00C71314" w:rsidRPr="001A5CF7" w14:paraId="2E55640C" w14:textId="77777777" w:rsidTr="00F5720A">
        <w:trPr>
          <w:trHeight w:val="312"/>
        </w:trPr>
        <w:tc>
          <w:tcPr>
            <w:tcW w:w="900" w:type="dxa"/>
          </w:tcPr>
          <w:p w14:paraId="697E6C93" w14:textId="77777777" w:rsidR="00C71314" w:rsidRPr="001A5CF7" w:rsidRDefault="00C71314" w:rsidP="00F5720A">
            <w:pPr>
              <w:jc w:val="both"/>
            </w:pPr>
            <w:r w:rsidRPr="001A5CF7">
              <w:t>From</w:t>
            </w:r>
          </w:p>
        </w:tc>
        <w:tc>
          <w:tcPr>
            <w:tcW w:w="15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182D21" w14:textId="77777777" w:rsidR="00C71314" w:rsidRPr="001A5CF7" w:rsidRDefault="00C71314" w:rsidP="00F5720A">
            <w:pPr>
              <w:jc w:val="both"/>
            </w:pPr>
          </w:p>
        </w:tc>
        <w:tc>
          <w:tcPr>
            <w:tcW w:w="403" w:type="dxa"/>
          </w:tcPr>
          <w:p w14:paraId="648809C7" w14:textId="77777777" w:rsidR="00C71314" w:rsidRPr="001A5CF7" w:rsidRDefault="00C71314" w:rsidP="00F5720A">
            <w:pPr>
              <w:jc w:val="both"/>
            </w:pPr>
            <w:r w:rsidRPr="001A5CF7">
              <w:t>to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EBF960" w14:textId="77777777" w:rsidR="00C71314" w:rsidRPr="001A5CF7" w:rsidRDefault="00C71314" w:rsidP="00F5720A">
            <w:pPr>
              <w:jc w:val="both"/>
            </w:pPr>
          </w:p>
        </w:tc>
        <w:tc>
          <w:tcPr>
            <w:tcW w:w="900" w:type="dxa"/>
          </w:tcPr>
          <w:p w14:paraId="64CAA8CC" w14:textId="77777777" w:rsidR="00C71314" w:rsidRPr="001A5CF7" w:rsidRDefault="00C71314" w:rsidP="00F5720A">
            <w:pPr>
              <w:jc w:val="both"/>
            </w:pPr>
            <w:r w:rsidRPr="001A5CF7">
              <w:t>at Rs.</w:t>
            </w: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A7A8B" w14:textId="77777777" w:rsidR="00C71314" w:rsidRPr="001A5CF7" w:rsidRDefault="00C71314" w:rsidP="00F5720A">
            <w:pPr>
              <w:jc w:val="both"/>
            </w:pPr>
          </w:p>
        </w:tc>
        <w:tc>
          <w:tcPr>
            <w:tcW w:w="1080" w:type="dxa"/>
          </w:tcPr>
          <w:p w14:paraId="05FBF793" w14:textId="77777777" w:rsidR="00C71314" w:rsidRPr="001A5CF7" w:rsidRDefault="00C71314" w:rsidP="00F5720A">
            <w:pPr>
              <w:jc w:val="both"/>
            </w:pPr>
            <w:r w:rsidRPr="001A5CF7">
              <w:t>a month.</w:t>
            </w:r>
          </w:p>
        </w:tc>
      </w:tr>
    </w:tbl>
    <w:p w14:paraId="1CEBE931" w14:textId="77777777" w:rsidR="00C71314" w:rsidRPr="001A5CF7" w:rsidRDefault="00C71314" w:rsidP="00C71314">
      <w:pPr>
        <w:jc w:val="both"/>
      </w:pPr>
    </w:p>
    <w:p w14:paraId="215DC58F" w14:textId="77777777" w:rsidR="00C71314" w:rsidRPr="007D704D" w:rsidRDefault="00C71314" w:rsidP="00E86CED">
      <w:pPr>
        <w:jc w:val="both"/>
        <w:rPr>
          <w:rFonts w:ascii="Calibri" w:hAnsi="Calibri" w:cs="Calibri"/>
        </w:rPr>
      </w:pPr>
      <w:r w:rsidRPr="007D704D">
        <w:rPr>
          <w:rFonts w:ascii="Calibri" w:hAnsi="Calibri" w:cs="Calibri"/>
        </w:rPr>
        <w:t xml:space="preserve">6). </w:t>
      </w:r>
      <w:r w:rsidRPr="007D704D">
        <w:rPr>
          <w:rFonts w:ascii="Calibri" w:hAnsi="Calibri" w:cs="Calibri"/>
        </w:rPr>
        <w:tab/>
      </w:r>
      <w:r w:rsidR="00DA36D1">
        <w:rPr>
          <w:rFonts w:ascii="Calibri" w:hAnsi="Calibri" w:cs="Calibri"/>
        </w:rPr>
        <w:t>Sh</w:t>
      </w:r>
      <w:r w:rsidR="00755AF9">
        <w:rPr>
          <w:rFonts w:ascii="Calibri" w:hAnsi="Calibri" w:cs="Calibri"/>
        </w:rPr>
        <w:t>e</w:t>
      </w:r>
      <w:r w:rsidR="00A84727" w:rsidRPr="007D704D">
        <w:rPr>
          <w:rFonts w:ascii="Calibri" w:hAnsi="Calibri" w:cs="Calibri"/>
        </w:rPr>
        <w:t xml:space="preserve"> </w:t>
      </w:r>
      <w:r w:rsidRPr="007D704D">
        <w:rPr>
          <w:rFonts w:ascii="Calibri" w:hAnsi="Calibri" w:cs="Calibri"/>
        </w:rPr>
        <w:t>is entitled to draw the following:</w:t>
      </w:r>
    </w:p>
    <w:p w14:paraId="2570C0BD" w14:textId="77777777" w:rsidR="00C71314" w:rsidRPr="007D704D" w:rsidRDefault="00C71314" w:rsidP="00C71314">
      <w:pPr>
        <w:jc w:val="both"/>
        <w:rPr>
          <w:rFonts w:ascii="Calibri" w:hAnsi="Calibri" w:cs="Calibri"/>
          <w:sz w:val="16"/>
          <w:szCs w:val="16"/>
        </w:rPr>
      </w:pPr>
    </w:p>
    <w:p w14:paraId="719ED891" w14:textId="77777777" w:rsidR="00C71314" w:rsidRPr="007D704D" w:rsidRDefault="00C71314" w:rsidP="00E86CED">
      <w:pPr>
        <w:jc w:val="both"/>
        <w:rPr>
          <w:rFonts w:ascii="Calibri" w:hAnsi="Calibri" w:cs="Calibri"/>
        </w:rPr>
      </w:pPr>
      <w:r w:rsidRPr="007D704D">
        <w:rPr>
          <w:rFonts w:ascii="Calibri" w:hAnsi="Calibri" w:cs="Calibri"/>
        </w:rPr>
        <w:t xml:space="preserve">7). </w:t>
      </w:r>
      <w:r w:rsidRPr="007D704D">
        <w:rPr>
          <w:rFonts w:ascii="Calibri" w:hAnsi="Calibri" w:cs="Calibri"/>
        </w:rPr>
        <w:tab/>
      </w:r>
      <w:r w:rsidR="00DA36D1">
        <w:rPr>
          <w:rFonts w:ascii="Calibri" w:hAnsi="Calibri" w:cs="Calibri"/>
        </w:rPr>
        <w:t>Sh</w:t>
      </w:r>
      <w:r w:rsidR="00755AF9">
        <w:rPr>
          <w:rFonts w:ascii="Calibri" w:hAnsi="Calibri" w:cs="Calibri"/>
        </w:rPr>
        <w:t>e</w:t>
      </w:r>
      <w:r w:rsidR="00897B8D" w:rsidRPr="007D704D">
        <w:rPr>
          <w:rFonts w:ascii="Calibri" w:hAnsi="Calibri" w:cs="Calibri"/>
        </w:rPr>
        <w:t xml:space="preserve"> </w:t>
      </w:r>
      <w:r w:rsidRPr="007D704D">
        <w:rPr>
          <w:rFonts w:ascii="Calibri" w:hAnsi="Calibri" w:cs="Calibri"/>
        </w:rPr>
        <w:t>is also entitled to joining time for ______ days.</w:t>
      </w:r>
    </w:p>
    <w:p w14:paraId="75E71E92" w14:textId="77777777" w:rsidR="00C71314" w:rsidRPr="007D704D" w:rsidRDefault="00C71314" w:rsidP="00C71314">
      <w:pPr>
        <w:jc w:val="both"/>
        <w:rPr>
          <w:rFonts w:ascii="Calibri" w:hAnsi="Calibri" w:cs="Calibri"/>
          <w:sz w:val="16"/>
          <w:szCs w:val="16"/>
        </w:rPr>
      </w:pPr>
    </w:p>
    <w:p w14:paraId="3E8CB675" w14:textId="7888C78D" w:rsidR="00C71314" w:rsidRPr="007D704D" w:rsidRDefault="00AF0160" w:rsidP="001E319F">
      <w:pPr>
        <w:ind w:left="720" w:hanging="720"/>
        <w:jc w:val="both"/>
        <w:rPr>
          <w:rFonts w:ascii="Calibri" w:hAnsi="Calibri" w:cs="Calibri"/>
        </w:rPr>
      </w:pPr>
      <w:r w:rsidRPr="007D704D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390AA810" wp14:editId="1BCF3DF6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228600" cy="225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5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14" w:rsidRPr="007D704D">
        <w:rPr>
          <w:rFonts w:ascii="Calibri" w:hAnsi="Calibri" w:cs="Calibri"/>
        </w:rPr>
        <w:t xml:space="preserve">8). </w:t>
      </w:r>
      <w:r w:rsidR="00C71314" w:rsidRPr="007D704D">
        <w:rPr>
          <w:rFonts w:ascii="Calibri" w:hAnsi="Calibri" w:cs="Calibri"/>
        </w:rPr>
        <w:tab/>
        <w:t>The details to the income tax recovered from him up to date from the beginning of the current year are noted on the reverse.</w:t>
      </w:r>
    </w:p>
    <w:p w14:paraId="3740843D" w14:textId="77777777" w:rsidR="00C71314" w:rsidRPr="007D704D" w:rsidRDefault="00C71314" w:rsidP="00C71314">
      <w:pPr>
        <w:jc w:val="both"/>
        <w:rPr>
          <w:rFonts w:ascii="Calibri" w:hAnsi="Calibri" w:cs="Calibri"/>
          <w:b/>
          <w:bCs/>
        </w:rPr>
      </w:pPr>
    </w:p>
    <w:p w14:paraId="411DFAEA" w14:textId="77777777" w:rsidR="002A5AB0" w:rsidRDefault="002A5AB0" w:rsidP="00C71314">
      <w:pPr>
        <w:jc w:val="both"/>
        <w:rPr>
          <w:b/>
          <w:bCs/>
        </w:rPr>
      </w:pPr>
    </w:p>
    <w:p w14:paraId="362FCC48" w14:textId="77777777" w:rsidR="00C71314" w:rsidRDefault="00C71314" w:rsidP="00C71314">
      <w:pPr>
        <w:jc w:val="both"/>
        <w:rPr>
          <w:b/>
          <w:bCs/>
        </w:rPr>
      </w:pPr>
    </w:p>
    <w:p w14:paraId="62BCC7DC" w14:textId="77777777" w:rsidR="00C71314" w:rsidRDefault="00C71314" w:rsidP="00C71314">
      <w:pPr>
        <w:jc w:val="both"/>
        <w:rPr>
          <w:b/>
          <w:bCs/>
        </w:rPr>
      </w:pPr>
    </w:p>
    <w:p w14:paraId="7F4C3DBA" w14:textId="77777777" w:rsidR="00367637" w:rsidRDefault="00367637" w:rsidP="00C71314">
      <w:pPr>
        <w:jc w:val="both"/>
        <w:rPr>
          <w:b/>
          <w:bCs/>
        </w:rPr>
      </w:pPr>
    </w:p>
    <w:p w14:paraId="2AE8FD9C" w14:textId="77777777" w:rsidR="00F518AB" w:rsidRDefault="00F518AB" w:rsidP="00C71314">
      <w:pPr>
        <w:jc w:val="both"/>
        <w:rPr>
          <w:b/>
          <w:bCs/>
        </w:rPr>
      </w:pPr>
    </w:p>
    <w:p w14:paraId="47561905" w14:textId="77777777" w:rsidR="00F518AB" w:rsidRDefault="00F518AB" w:rsidP="00C71314">
      <w:pPr>
        <w:jc w:val="both"/>
        <w:rPr>
          <w:b/>
          <w:bCs/>
        </w:rPr>
      </w:pPr>
    </w:p>
    <w:p w14:paraId="4D0ABC5E" w14:textId="77777777" w:rsidR="00551274" w:rsidRDefault="00551274" w:rsidP="00C71314">
      <w:pPr>
        <w:jc w:val="both"/>
        <w:rPr>
          <w:b/>
          <w:bCs/>
        </w:rPr>
      </w:pPr>
    </w:p>
    <w:p w14:paraId="2FE93D0A" w14:textId="77777777" w:rsidR="00551274" w:rsidRDefault="00551274" w:rsidP="00C71314">
      <w:pPr>
        <w:jc w:val="both"/>
        <w:rPr>
          <w:b/>
          <w:bCs/>
        </w:rPr>
      </w:pPr>
    </w:p>
    <w:p w14:paraId="21D768C6" w14:textId="77777777" w:rsidR="00A442F6" w:rsidRDefault="00A442F6" w:rsidP="00C71314">
      <w:pPr>
        <w:jc w:val="both"/>
        <w:rPr>
          <w:b/>
          <w:bCs/>
        </w:rPr>
      </w:pPr>
    </w:p>
    <w:p w14:paraId="5FDB39FC" w14:textId="77777777" w:rsidR="00617E4A" w:rsidRDefault="00617E4A" w:rsidP="00C71314">
      <w:pPr>
        <w:jc w:val="both"/>
        <w:rPr>
          <w:b/>
          <w:bCs/>
        </w:rPr>
      </w:pPr>
    </w:p>
    <w:p w14:paraId="784C7261" w14:textId="77777777" w:rsidR="00617E4A" w:rsidRDefault="00617E4A" w:rsidP="00C71314">
      <w:pPr>
        <w:jc w:val="both"/>
        <w:rPr>
          <w:b/>
          <w:bCs/>
        </w:rPr>
      </w:pPr>
    </w:p>
    <w:p w14:paraId="27CCDA6B" w14:textId="77777777" w:rsidR="00551274" w:rsidRDefault="00551274" w:rsidP="00C71314">
      <w:pPr>
        <w:jc w:val="both"/>
        <w:rPr>
          <w:b/>
          <w:bCs/>
        </w:rPr>
      </w:pPr>
    </w:p>
    <w:p w14:paraId="78E3F2FD" w14:textId="77777777" w:rsidR="00551274" w:rsidRDefault="00551274" w:rsidP="00C71314">
      <w:pPr>
        <w:jc w:val="both"/>
        <w:rPr>
          <w:b/>
          <w:bCs/>
        </w:rPr>
      </w:pPr>
    </w:p>
    <w:p w14:paraId="5BEDD5FC" w14:textId="77777777" w:rsidR="00C71314" w:rsidRDefault="00C71314" w:rsidP="00C71314">
      <w:pPr>
        <w:jc w:val="both"/>
        <w:rPr>
          <w:b/>
          <w:bCs/>
        </w:rPr>
      </w:pPr>
    </w:p>
    <w:p w14:paraId="4E370AF9" w14:textId="77777777" w:rsidR="00C71314" w:rsidRDefault="00C71314" w:rsidP="00C71314">
      <w:pPr>
        <w:jc w:val="center"/>
      </w:pPr>
      <w:r>
        <w:rPr>
          <w:b/>
          <w:bCs/>
        </w:rPr>
        <w:t>REVERSE</w:t>
      </w:r>
    </w:p>
    <w:p w14:paraId="30ACD7E9" w14:textId="77777777" w:rsidR="00C023A3" w:rsidRPr="007D704D" w:rsidRDefault="00C023A3" w:rsidP="00C71314">
      <w:pPr>
        <w:jc w:val="center"/>
        <w:rPr>
          <w:rFonts w:ascii="Calibri" w:hAnsi="Calibri" w:cs="Calibri"/>
        </w:rPr>
      </w:pPr>
    </w:p>
    <w:p w14:paraId="71E3DD3C" w14:textId="77777777" w:rsidR="00C71314" w:rsidRPr="007D704D" w:rsidRDefault="00C71314" w:rsidP="00C71314">
      <w:pPr>
        <w:jc w:val="center"/>
        <w:rPr>
          <w:rFonts w:ascii="Calibri" w:hAnsi="Calibri" w:cs="Calibri"/>
        </w:rPr>
      </w:pPr>
      <w:r w:rsidRPr="007D704D">
        <w:rPr>
          <w:rFonts w:ascii="Calibri" w:hAnsi="Calibri" w:cs="Calibri"/>
        </w:rPr>
        <w:t>Details of recoveries</w:t>
      </w:r>
    </w:p>
    <w:p w14:paraId="4DAB2D99" w14:textId="77777777" w:rsidR="00C71314" w:rsidRPr="007D704D" w:rsidRDefault="00C71314" w:rsidP="00C71314">
      <w:pPr>
        <w:rPr>
          <w:rFonts w:ascii="Calibri" w:hAnsi="Calibri" w:cs="Calibri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430"/>
        <w:gridCol w:w="520"/>
        <w:gridCol w:w="174"/>
        <w:gridCol w:w="4510"/>
        <w:gridCol w:w="1718"/>
      </w:tblGrid>
      <w:tr w:rsidR="00C71314" w:rsidRPr="007D704D" w14:paraId="50EF69DD" w14:textId="77777777" w:rsidTr="00F5720A">
        <w:trPr>
          <w:trHeight w:val="482"/>
        </w:trPr>
        <w:tc>
          <w:tcPr>
            <w:tcW w:w="1980" w:type="dxa"/>
            <w:gridSpan w:val="2"/>
            <w:vAlign w:val="bottom"/>
          </w:tcPr>
          <w:p w14:paraId="3B012884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  <w:r w:rsidRPr="007D704D">
              <w:rPr>
                <w:rFonts w:ascii="Calibri" w:hAnsi="Calibri" w:cs="Calibri"/>
              </w:rPr>
              <w:t>Name of recovery</w:t>
            </w:r>
          </w:p>
        </w:tc>
        <w:tc>
          <w:tcPr>
            <w:tcW w:w="6588" w:type="dxa"/>
            <w:gridSpan w:val="3"/>
            <w:tcBorders>
              <w:bottom w:val="dashSmallGap" w:sz="4" w:space="0" w:color="auto"/>
            </w:tcBorders>
            <w:vAlign w:val="bottom"/>
          </w:tcPr>
          <w:p w14:paraId="367C12F1" w14:textId="77777777" w:rsidR="00C71314" w:rsidRPr="007D704D" w:rsidRDefault="00C71314" w:rsidP="00DD7E7F">
            <w:pPr>
              <w:rPr>
                <w:rFonts w:ascii="Calibri" w:hAnsi="Calibri" w:cs="Calibri"/>
              </w:rPr>
            </w:pPr>
          </w:p>
        </w:tc>
      </w:tr>
      <w:tr w:rsidR="00C71314" w:rsidRPr="007D704D" w14:paraId="51C282E2" w14:textId="77777777" w:rsidTr="00F5720A">
        <w:trPr>
          <w:trHeight w:val="482"/>
        </w:trPr>
        <w:tc>
          <w:tcPr>
            <w:tcW w:w="1440" w:type="dxa"/>
            <w:vAlign w:val="bottom"/>
          </w:tcPr>
          <w:p w14:paraId="0BBD139D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  <w:r w:rsidRPr="007D704D">
              <w:rPr>
                <w:rFonts w:ascii="Calibri" w:hAnsi="Calibri" w:cs="Calibri"/>
              </w:rPr>
              <w:t>Amount Rs</w:t>
            </w:r>
          </w:p>
        </w:tc>
        <w:tc>
          <w:tcPr>
            <w:tcW w:w="7128" w:type="dxa"/>
            <w:gridSpan w:val="4"/>
            <w:tcBorders>
              <w:bottom w:val="dashSmallGap" w:sz="4" w:space="0" w:color="auto"/>
            </w:tcBorders>
            <w:vAlign w:val="bottom"/>
          </w:tcPr>
          <w:p w14:paraId="6FA616B8" w14:textId="77777777" w:rsidR="00C71314" w:rsidRPr="007D704D" w:rsidRDefault="00C71314" w:rsidP="00DD7E7F">
            <w:pPr>
              <w:rPr>
                <w:rFonts w:ascii="Calibri" w:hAnsi="Calibri" w:cs="Calibri"/>
              </w:rPr>
            </w:pPr>
          </w:p>
        </w:tc>
      </w:tr>
      <w:tr w:rsidR="00C71314" w:rsidRPr="007D704D" w14:paraId="11E22D2A" w14:textId="77777777" w:rsidTr="00F5720A">
        <w:trPr>
          <w:trHeight w:val="482"/>
        </w:trPr>
        <w:tc>
          <w:tcPr>
            <w:tcW w:w="2160" w:type="dxa"/>
            <w:gridSpan w:val="3"/>
            <w:vAlign w:val="bottom"/>
          </w:tcPr>
          <w:p w14:paraId="2E2403A0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  <w:r w:rsidRPr="007D704D">
              <w:rPr>
                <w:rFonts w:ascii="Calibri" w:hAnsi="Calibri" w:cs="Calibri"/>
              </w:rPr>
              <w:t>To be recovered in</w:t>
            </w:r>
          </w:p>
        </w:tc>
        <w:tc>
          <w:tcPr>
            <w:tcW w:w="468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6ABDDB4" w14:textId="77777777" w:rsidR="00C71314" w:rsidRPr="007D704D" w:rsidRDefault="00C71314" w:rsidP="0096334F">
            <w:pPr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top w:val="dashSmallGap" w:sz="4" w:space="0" w:color="auto"/>
            </w:tcBorders>
            <w:vAlign w:val="bottom"/>
          </w:tcPr>
          <w:p w14:paraId="7A650E4A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  <w:r w:rsidRPr="007D704D">
              <w:rPr>
                <w:rFonts w:ascii="Calibri" w:hAnsi="Calibri" w:cs="Calibri"/>
              </w:rPr>
              <w:t>Installments.</w:t>
            </w:r>
          </w:p>
        </w:tc>
      </w:tr>
    </w:tbl>
    <w:p w14:paraId="2CEB5689" w14:textId="77777777" w:rsidR="00C71314" w:rsidRPr="007D704D" w:rsidRDefault="00C71314" w:rsidP="00C71314">
      <w:pPr>
        <w:rPr>
          <w:rFonts w:ascii="Calibri" w:hAnsi="Calibri" w:cs="Calibri"/>
        </w:rPr>
      </w:pPr>
    </w:p>
    <w:p w14:paraId="5B639B09" w14:textId="77777777" w:rsidR="00C71314" w:rsidRPr="007D704D" w:rsidRDefault="00C71314" w:rsidP="00C71314">
      <w:pPr>
        <w:rPr>
          <w:rFonts w:ascii="Calibri" w:hAnsi="Calibri" w:cs="Calibri"/>
        </w:rPr>
      </w:pPr>
    </w:p>
    <w:p w14:paraId="173F9D3C" w14:textId="77777777" w:rsidR="00C71314" w:rsidRPr="007D704D" w:rsidRDefault="00C71314" w:rsidP="00C71314">
      <w:pPr>
        <w:rPr>
          <w:rFonts w:ascii="Calibri" w:hAnsi="Calibri" w:cs="Calibri"/>
        </w:rPr>
      </w:pPr>
    </w:p>
    <w:p w14:paraId="7E7FCF06" w14:textId="77777777" w:rsidR="00C71314" w:rsidRPr="007D704D" w:rsidRDefault="00C71314" w:rsidP="00C71314">
      <w:pPr>
        <w:jc w:val="center"/>
        <w:rPr>
          <w:rFonts w:ascii="Calibri" w:hAnsi="Calibri" w:cs="Calibri"/>
        </w:rPr>
      </w:pPr>
      <w:r w:rsidRPr="007D704D">
        <w:rPr>
          <w:rFonts w:ascii="Calibri" w:hAnsi="Calibri" w:cs="Calibri"/>
        </w:rPr>
        <w:t>Deductions made from leave salary</w:t>
      </w:r>
    </w:p>
    <w:p w14:paraId="08361D48" w14:textId="77777777" w:rsidR="00C71314" w:rsidRPr="007D704D" w:rsidRDefault="00C71314" w:rsidP="00C71314">
      <w:pPr>
        <w:rPr>
          <w:rFonts w:ascii="Calibri" w:hAnsi="Calibri" w:cs="Calibri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14"/>
        <w:gridCol w:w="1288"/>
        <w:gridCol w:w="423"/>
        <w:gridCol w:w="1342"/>
        <w:gridCol w:w="1591"/>
        <w:gridCol w:w="1292"/>
        <w:gridCol w:w="536"/>
        <w:gridCol w:w="1066"/>
      </w:tblGrid>
      <w:tr w:rsidR="00C71314" w:rsidRPr="007D704D" w14:paraId="2A2D7742" w14:textId="77777777" w:rsidTr="00F5720A">
        <w:trPr>
          <w:trHeight w:val="425"/>
        </w:trPr>
        <w:tc>
          <w:tcPr>
            <w:tcW w:w="819" w:type="dxa"/>
            <w:vAlign w:val="center"/>
          </w:tcPr>
          <w:p w14:paraId="1F0E0FA0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  <w:r w:rsidRPr="007D704D">
              <w:rPr>
                <w:rFonts w:ascii="Calibri" w:hAnsi="Calibri" w:cs="Calibri"/>
              </w:rPr>
              <w:t>From</w:t>
            </w:r>
          </w:p>
        </w:tc>
        <w:tc>
          <w:tcPr>
            <w:tcW w:w="1341" w:type="dxa"/>
            <w:tcBorders>
              <w:bottom w:val="dashSmallGap" w:sz="4" w:space="0" w:color="auto"/>
            </w:tcBorders>
            <w:vAlign w:val="center"/>
          </w:tcPr>
          <w:p w14:paraId="797A3700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</w:p>
        </w:tc>
        <w:tc>
          <w:tcPr>
            <w:tcW w:w="403" w:type="dxa"/>
            <w:vAlign w:val="center"/>
          </w:tcPr>
          <w:p w14:paraId="609CFEF2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  <w:r w:rsidRPr="007D704D">
              <w:rPr>
                <w:rFonts w:ascii="Calibri" w:hAnsi="Calibri" w:cs="Calibri"/>
              </w:rPr>
              <w:t>to</w:t>
            </w:r>
          </w:p>
        </w:tc>
        <w:tc>
          <w:tcPr>
            <w:tcW w:w="1397" w:type="dxa"/>
            <w:tcBorders>
              <w:bottom w:val="dashSmallGap" w:sz="4" w:space="0" w:color="auto"/>
            </w:tcBorders>
            <w:vAlign w:val="center"/>
          </w:tcPr>
          <w:p w14:paraId="01ED852D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101ABB1C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  <w:r w:rsidRPr="007D704D">
              <w:rPr>
                <w:rFonts w:ascii="Calibri" w:hAnsi="Calibri" w:cs="Calibri"/>
              </w:rPr>
              <w:t>on account of</w:t>
            </w:r>
          </w:p>
        </w:tc>
        <w:tc>
          <w:tcPr>
            <w:tcW w:w="1344" w:type="dxa"/>
            <w:tcBorders>
              <w:bottom w:val="dashSmallGap" w:sz="4" w:space="0" w:color="auto"/>
            </w:tcBorders>
            <w:vAlign w:val="center"/>
          </w:tcPr>
          <w:p w14:paraId="6C88D7A5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vAlign w:val="center"/>
          </w:tcPr>
          <w:p w14:paraId="58C5C7CE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  <w:r w:rsidRPr="007D704D">
              <w:rPr>
                <w:rFonts w:ascii="Calibri" w:hAnsi="Calibri" w:cs="Calibri"/>
              </w:rPr>
              <w:t>Rs:</w:t>
            </w:r>
          </w:p>
        </w:tc>
        <w:tc>
          <w:tcPr>
            <w:tcW w:w="1107" w:type="dxa"/>
            <w:tcBorders>
              <w:bottom w:val="dashSmallGap" w:sz="4" w:space="0" w:color="auto"/>
            </w:tcBorders>
            <w:vAlign w:val="center"/>
          </w:tcPr>
          <w:p w14:paraId="368F1536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</w:p>
        </w:tc>
      </w:tr>
      <w:tr w:rsidR="00C71314" w:rsidRPr="007D704D" w14:paraId="02CC1266" w14:textId="77777777" w:rsidTr="00F5720A">
        <w:trPr>
          <w:trHeight w:val="425"/>
        </w:trPr>
        <w:tc>
          <w:tcPr>
            <w:tcW w:w="819" w:type="dxa"/>
            <w:vAlign w:val="center"/>
          </w:tcPr>
          <w:p w14:paraId="2D44F31F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  <w:r w:rsidRPr="007D704D">
              <w:rPr>
                <w:rFonts w:ascii="Calibri" w:hAnsi="Calibri" w:cs="Calibri"/>
              </w:rPr>
              <w:t>From</w:t>
            </w: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2FC56D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</w:p>
        </w:tc>
        <w:tc>
          <w:tcPr>
            <w:tcW w:w="403" w:type="dxa"/>
            <w:vAlign w:val="center"/>
          </w:tcPr>
          <w:p w14:paraId="48B5C648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  <w:r w:rsidRPr="007D704D">
              <w:rPr>
                <w:rFonts w:ascii="Calibri" w:hAnsi="Calibri" w:cs="Calibri"/>
              </w:rPr>
              <w:t>to</w:t>
            </w:r>
          </w:p>
        </w:tc>
        <w:tc>
          <w:tcPr>
            <w:tcW w:w="13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849047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789F9848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  <w:r w:rsidRPr="007D704D">
              <w:rPr>
                <w:rFonts w:ascii="Calibri" w:hAnsi="Calibri" w:cs="Calibri"/>
              </w:rPr>
              <w:t>on account of</w:t>
            </w:r>
          </w:p>
        </w:tc>
        <w:tc>
          <w:tcPr>
            <w:tcW w:w="13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1ED9B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vAlign w:val="center"/>
          </w:tcPr>
          <w:p w14:paraId="68252474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  <w:r w:rsidRPr="007D704D">
              <w:rPr>
                <w:rFonts w:ascii="Calibri" w:hAnsi="Calibri" w:cs="Calibri"/>
              </w:rPr>
              <w:t>Rs:</w:t>
            </w:r>
          </w:p>
        </w:tc>
        <w:tc>
          <w:tcPr>
            <w:tcW w:w="11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F46B7A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</w:p>
        </w:tc>
      </w:tr>
      <w:tr w:rsidR="00C71314" w:rsidRPr="007D704D" w14:paraId="22A74842" w14:textId="77777777" w:rsidTr="00F5720A">
        <w:trPr>
          <w:trHeight w:val="425"/>
        </w:trPr>
        <w:tc>
          <w:tcPr>
            <w:tcW w:w="819" w:type="dxa"/>
            <w:vAlign w:val="center"/>
          </w:tcPr>
          <w:p w14:paraId="69EA75E5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  <w:r w:rsidRPr="007D704D">
              <w:rPr>
                <w:rFonts w:ascii="Calibri" w:hAnsi="Calibri" w:cs="Calibri"/>
              </w:rPr>
              <w:t>From</w:t>
            </w: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B9BDCA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</w:p>
        </w:tc>
        <w:tc>
          <w:tcPr>
            <w:tcW w:w="403" w:type="dxa"/>
            <w:vAlign w:val="center"/>
          </w:tcPr>
          <w:p w14:paraId="0AB2D8EF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  <w:r w:rsidRPr="007D704D">
              <w:rPr>
                <w:rFonts w:ascii="Calibri" w:hAnsi="Calibri" w:cs="Calibri"/>
              </w:rPr>
              <w:t>to</w:t>
            </w:r>
          </w:p>
        </w:tc>
        <w:tc>
          <w:tcPr>
            <w:tcW w:w="13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9078B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48E3143F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  <w:r w:rsidRPr="007D704D">
              <w:rPr>
                <w:rFonts w:ascii="Calibri" w:hAnsi="Calibri" w:cs="Calibri"/>
              </w:rPr>
              <w:t>on account of</w:t>
            </w:r>
          </w:p>
        </w:tc>
        <w:tc>
          <w:tcPr>
            <w:tcW w:w="13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8C89EE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vAlign w:val="center"/>
          </w:tcPr>
          <w:p w14:paraId="0C944F86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  <w:r w:rsidRPr="007D704D">
              <w:rPr>
                <w:rFonts w:ascii="Calibri" w:hAnsi="Calibri" w:cs="Calibri"/>
              </w:rPr>
              <w:t>Rs:</w:t>
            </w:r>
          </w:p>
        </w:tc>
        <w:tc>
          <w:tcPr>
            <w:tcW w:w="11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BB75E9" w14:textId="77777777" w:rsidR="00C71314" w:rsidRPr="007D704D" w:rsidRDefault="00C71314" w:rsidP="00C71314">
            <w:pPr>
              <w:rPr>
                <w:rFonts w:ascii="Calibri" w:hAnsi="Calibri" w:cs="Calibri"/>
              </w:rPr>
            </w:pPr>
          </w:p>
        </w:tc>
      </w:tr>
    </w:tbl>
    <w:p w14:paraId="068BD2F0" w14:textId="77777777" w:rsidR="00C71314" w:rsidRPr="007D704D" w:rsidRDefault="00C71314" w:rsidP="00C71314">
      <w:pPr>
        <w:rPr>
          <w:rFonts w:ascii="Calibri" w:hAnsi="Calibri" w:cs="Calibri"/>
        </w:rPr>
      </w:pPr>
    </w:p>
    <w:p w14:paraId="3D27F530" w14:textId="77777777" w:rsidR="00C71314" w:rsidRPr="007D704D" w:rsidRDefault="00C71314" w:rsidP="00C71314">
      <w:pPr>
        <w:jc w:val="center"/>
        <w:rPr>
          <w:rFonts w:ascii="Calibri" w:hAnsi="Calibri" w:cs="Calibri"/>
        </w:rPr>
      </w:pPr>
    </w:p>
    <w:p w14:paraId="40F60E86" w14:textId="77777777" w:rsidR="00C71314" w:rsidRPr="007D704D" w:rsidRDefault="00C71314" w:rsidP="00C71314">
      <w:pPr>
        <w:rPr>
          <w:rFonts w:ascii="Calibri" w:hAnsi="Calibri" w:cs="Calibri"/>
        </w:rPr>
      </w:pPr>
    </w:p>
    <w:p w14:paraId="3A980D96" w14:textId="77777777" w:rsidR="00C71314" w:rsidRPr="007D704D" w:rsidRDefault="00C71314" w:rsidP="00C71314">
      <w:pPr>
        <w:rPr>
          <w:rFonts w:ascii="Calibri" w:hAnsi="Calibri" w:cs="Calibri"/>
        </w:rPr>
      </w:pPr>
    </w:p>
    <w:p w14:paraId="764E0456" w14:textId="77777777" w:rsidR="00C71314" w:rsidRPr="007D704D" w:rsidRDefault="00C71314" w:rsidP="00C71314">
      <w:pPr>
        <w:rPr>
          <w:rFonts w:ascii="Calibri" w:hAnsi="Calibri" w:cs="Calibri"/>
        </w:rPr>
      </w:pPr>
    </w:p>
    <w:p w14:paraId="2A095712" w14:textId="77777777" w:rsidR="00C71314" w:rsidRPr="007D704D" w:rsidRDefault="00C71314" w:rsidP="00C71314">
      <w:pPr>
        <w:rPr>
          <w:rFonts w:ascii="Calibri" w:hAnsi="Calibri" w:cs="Calibri"/>
        </w:rPr>
      </w:pPr>
    </w:p>
    <w:p w14:paraId="435E22E2" w14:textId="77777777" w:rsidR="00C71314" w:rsidRPr="007D704D" w:rsidRDefault="00C71314" w:rsidP="00C71314">
      <w:pPr>
        <w:rPr>
          <w:rFonts w:ascii="Calibri" w:hAnsi="Calibri" w:cs="Calibri"/>
        </w:rPr>
      </w:pPr>
    </w:p>
    <w:p w14:paraId="0D6D0DAC" w14:textId="77777777" w:rsidR="00C71314" w:rsidRPr="007D704D" w:rsidRDefault="00C71314" w:rsidP="00C71314">
      <w:pPr>
        <w:rPr>
          <w:rFonts w:ascii="Calibri" w:hAnsi="Calibri" w:cs="Calibri"/>
        </w:rPr>
      </w:pPr>
    </w:p>
    <w:p w14:paraId="2BB24399" w14:textId="77777777" w:rsidR="00C71314" w:rsidRPr="007D704D" w:rsidRDefault="00C71314" w:rsidP="00C71314">
      <w:pPr>
        <w:rPr>
          <w:rFonts w:ascii="Calibri" w:hAnsi="Calibri" w:cs="Calibri"/>
        </w:rPr>
      </w:pPr>
    </w:p>
    <w:p w14:paraId="70D7FC53" w14:textId="77777777" w:rsidR="00C71314" w:rsidRPr="007D704D" w:rsidRDefault="00C71314" w:rsidP="00C71314">
      <w:pPr>
        <w:rPr>
          <w:rFonts w:ascii="Calibri" w:hAnsi="Calibri" w:cs="Calibri"/>
        </w:rPr>
      </w:pPr>
    </w:p>
    <w:p w14:paraId="28F801C0" w14:textId="77777777" w:rsidR="00C71314" w:rsidRPr="007D704D" w:rsidRDefault="00C71314" w:rsidP="00C71314">
      <w:pPr>
        <w:rPr>
          <w:rFonts w:ascii="Calibri" w:hAnsi="Calibri" w:cs="Calibri"/>
        </w:rPr>
      </w:pPr>
    </w:p>
    <w:p w14:paraId="4D67F77E" w14:textId="77777777" w:rsidR="00C71314" w:rsidRPr="007D704D" w:rsidRDefault="00C71314" w:rsidP="00C71314">
      <w:pPr>
        <w:rPr>
          <w:rFonts w:ascii="Calibri" w:hAnsi="Calibri" w:cs="Calibri"/>
        </w:rPr>
      </w:pPr>
    </w:p>
    <w:p w14:paraId="288E8753" w14:textId="77777777" w:rsidR="00C71314" w:rsidRPr="007D704D" w:rsidRDefault="00C71314" w:rsidP="00C71314">
      <w:pPr>
        <w:rPr>
          <w:rFonts w:ascii="Calibri" w:hAnsi="Calibri" w:cs="Calibri"/>
        </w:rPr>
      </w:pPr>
    </w:p>
    <w:p w14:paraId="7EEA39DD" w14:textId="77777777" w:rsidR="00C71314" w:rsidRPr="007D704D" w:rsidRDefault="00C71314" w:rsidP="00C71314">
      <w:pPr>
        <w:rPr>
          <w:rFonts w:ascii="Calibri" w:hAnsi="Calibri" w:cs="Calibr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847"/>
        <w:gridCol w:w="435"/>
        <w:gridCol w:w="790"/>
        <w:gridCol w:w="530"/>
        <w:gridCol w:w="880"/>
        <w:gridCol w:w="461"/>
        <w:gridCol w:w="786"/>
        <w:gridCol w:w="548"/>
        <w:gridCol w:w="1323"/>
      </w:tblGrid>
      <w:tr w:rsidR="00C71314" w:rsidRPr="007D704D" w14:paraId="262629A7" w14:textId="77777777" w:rsidTr="00F5720A">
        <w:trPr>
          <w:trHeight w:val="1058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BAD4C2" w14:textId="77777777" w:rsidR="00C71314" w:rsidRPr="007D704D" w:rsidRDefault="00C71314" w:rsidP="00F572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704D">
              <w:rPr>
                <w:rFonts w:ascii="Calibri" w:hAnsi="Calibri" w:cs="Calibri"/>
                <w:sz w:val="22"/>
                <w:szCs w:val="22"/>
              </w:rPr>
              <w:t>Name of months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111E2" w14:textId="77777777" w:rsidR="00C71314" w:rsidRPr="007D704D" w:rsidRDefault="00C71314" w:rsidP="00F572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704D">
              <w:rPr>
                <w:rFonts w:ascii="Calibri" w:hAnsi="Calibri" w:cs="Calibri"/>
                <w:sz w:val="22"/>
                <w:szCs w:val="22"/>
              </w:rPr>
              <w:t>Pay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7EB3C" w14:textId="77777777" w:rsidR="00C71314" w:rsidRPr="007D704D" w:rsidRDefault="00C71314" w:rsidP="00F572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704D">
              <w:rPr>
                <w:rFonts w:ascii="Calibri" w:hAnsi="Calibri" w:cs="Calibri"/>
                <w:sz w:val="22"/>
                <w:szCs w:val="22"/>
              </w:rPr>
              <w:t>Gratuity fee etc.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83870" w14:textId="77777777" w:rsidR="00C71314" w:rsidRPr="007D704D" w:rsidRDefault="00C71314" w:rsidP="00F572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704D">
              <w:rPr>
                <w:rFonts w:ascii="Calibri" w:hAnsi="Calibri" w:cs="Calibri"/>
                <w:sz w:val="22"/>
                <w:szCs w:val="22"/>
              </w:rPr>
              <w:t>Funds and other deductions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9D9C8" w14:textId="77777777" w:rsidR="00C71314" w:rsidRPr="007D704D" w:rsidRDefault="00C71314" w:rsidP="00F572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704D">
              <w:rPr>
                <w:rFonts w:ascii="Calibri" w:hAnsi="Calibri" w:cs="Calibri"/>
                <w:sz w:val="22"/>
                <w:szCs w:val="22"/>
              </w:rPr>
              <w:t>Amount of income-tax recovered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F4B73A" w14:textId="77777777" w:rsidR="00C71314" w:rsidRPr="007D704D" w:rsidRDefault="00C71314" w:rsidP="00F572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704D">
              <w:rPr>
                <w:rFonts w:ascii="Calibri" w:hAnsi="Calibri" w:cs="Calibri"/>
                <w:sz w:val="22"/>
                <w:szCs w:val="22"/>
              </w:rPr>
              <w:t>Remarks</w:t>
            </w:r>
          </w:p>
        </w:tc>
      </w:tr>
      <w:tr w:rsidR="00C71314" w:rsidRPr="007D704D" w14:paraId="384B7045" w14:textId="77777777" w:rsidTr="00F5720A">
        <w:trPr>
          <w:trHeight w:val="369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18AFA1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  <w:r w:rsidRPr="007D704D">
              <w:rPr>
                <w:rFonts w:ascii="Calibri" w:hAnsi="Calibri" w:cs="Calibri"/>
                <w:sz w:val="22"/>
                <w:szCs w:val="22"/>
              </w:rPr>
              <w:t xml:space="preserve">July,20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683A9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5D1DF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12BEE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F3416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DF5C0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9A4B5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0AB6B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CDE6B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7D91B4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314" w:rsidRPr="007D704D" w14:paraId="6B94043E" w14:textId="77777777" w:rsidTr="00F5720A">
        <w:trPr>
          <w:trHeight w:val="36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1EE4A7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  <w:r w:rsidRPr="007D704D">
              <w:rPr>
                <w:rFonts w:ascii="Calibri" w:hAnsi="Calibri" w:cs="Calibri"/>
                <w:sz w:val="22"/>
                <w:szCs w:val="22"/>
              </w:rPr>
              <w:t>August, 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6AF7C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71991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C8A46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1548E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59D1C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9069F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FFE97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6D838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A1D5CD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314" w:rsidRPr="007D704D" w14:paraId="67109176" w14:textId="77777777" w:rsidTr="00F5720A">
        <w:trPr>
          <w:trHeight w:val="36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73B882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  <w:r w:rsidRPr="007D704D">
              <w:rPr>
                <w:rFonts w:ascii="Calibri" w:hAnsi="Calibri" w:cs="Calibri"/>
                <w:sz w:val="22"/>
                <w:szCs w:val="22"/>
              </w:rPr>
              <w:t>September, 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A21F9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649FD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1448D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FC6AA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541C0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81BFF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6D6C9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AABFF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451A59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314" w:rsidRPr="007D704D" w14:paraId="58BD8B31" w14:textId="77777777" w:rsidTr="00F5720A">
        <w:trPr>
          <w:trHeight w:val="36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A94080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  <w:r w:rsidRPr="007D704D">
              <w:rPr>
                <w:rFonts w:ascii="Calibri" w:hAnsi="Calibri" w:cs="Calibri"/>
                <w:sz w:val="22"/>
                <w:szCs w:val="22"/>
              </w:rPr>
              <w:t>October, 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C1FCD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CE93F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CD8CD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5EBD1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4855F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4D5C30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66CA3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282D4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31E226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314" w:rsidRPr="007D704D" w14:paraId="6C74813F" w14:textId="77777777" w:rsidTr="00F5720A">
        <w:trPr>
          <w:trHeight w:val="36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91CA43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  <w:r w:rsidRPr="007D704D">
              <w:rPr>
                <w:rFonts w:ascii="Calibri" w:hAnsi="Calibri" w:cs="Calibri"/>
                <w:sz w:val="22"/>
                <w:szCs w:val="22"/>
              </w:rPr>
              <w:t>November, 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96905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EC83E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4F426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738EF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00E94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C1104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5AAB5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2BCF1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374591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314" w:rsidRPr="007D704D" w14:paraId="67F7C6D8" w14:textId="77777777" w:rsidTr="00F5720A">
        <w:trPr>
          <w:trHeight w:val="36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8F4938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  <w:r w:rsidRPr="007D704D">
              <w:rPr>
                <w:rFonts w:ascii="Calibri" w:hAnsi="Calibri" w:cs="Calibri"/>
                <w:sz w:val="22"/>
                <w:szCs w:val="22"/>
              </w:rPr>
              <w:t>December, 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8C296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DB4C7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D30A7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041F9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FB5FE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57E28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596CD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7213F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034196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314" w:rsidRPr="007D704D" w14:paraId="18BF30D2" w14:textId="77777777" w:rsidTr="00F5720A">
        <w:trPr>
          <w:trHeight w:val="36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444E1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  <w:r w:rsidRPr="007D704D">
              <w:rPr>
                <w:rFonts w:ascii="Calibri" w:hAnsi="Calibri" w:cs="Calibri"/>
                <w:sz w:val="22"/>
                <w:szCs w:val="22"/>
              </w:rPr>
              <w:t>January, 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3419A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8B74B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C85F2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B7C9D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87BDC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48541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902C1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B6E92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8DA352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314" w:rsidRPr="007D704D" w14:paraId="61E50D32" w14:textId="77777777" w:rsidTr="00F5720A">
        <w:trPr>
          <w:trHeight w:val="36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C0AC52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  <w:r w:rsidRPr="007D704D">
              <w:rPr>
                <w:rFonts w:ascii="Calibri" w:hAnsi="Calibri" w:cs="Calibri"/>
                <w:sz w:val="22"/>
                <w:szCs w:val="22"/>
              </w:rPr>
              <w:t>February, 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FC34B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3F7AD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18330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28C05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295E1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C8817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DD2C4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B7F26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F99564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314" w:rsidRPr="007D704D" w14:paraId="78D2F0D7" w14:textId="77777777" w:rsidTr="00F5720A">
        <w:trPr>
          <w:trHeight w:val="36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81846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  <w:r w:rsidRPr="007D704D">
              <w:rPr>
                <w:rFonts w:ascii="Calibri" w:hAnsi="Calibri" w:cs="Calibri"/>
                <w:sz w:val="22"/>
                <w:szCs w:val="22"/>
              </w:rPr>
              <w:t>March, 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7F87E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4C30E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BBC4A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3324F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DC8DB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F5054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96707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26072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AAB447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314" w:rsidRPr="007D704D" w14:paraId="360A5868" w14:textId="77777777" w:rsidTr="00F5720A">
        <w:trPr>
          <w:trHeight w:val="36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6E5B45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  <w:r w:rsidRPr="007D704D">
              <w:rPr>
                <w:rFonts w:ascii="Calibri" w:hAnsi="Calibri" w:cs="Calibri"/>
                <w:sz w:val="22"/>
                <w:szCs w:val="22"/>
              </w:rPr>
              <w:t>April, 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046F3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EACCC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7E3C2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92E32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DE7CB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226FD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E9340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3C1D6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200271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314" w:rsidRPr="007D704D" w14:paraId="62B9D264" w14:textId="77777777" w:rsidTr="00F5720A">
        <w:trPr>
          <w:trHeight w:val="36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E5FD4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  <w:r w:rsidRPr="007D704D">
              <w:rPr>
                <w:rFonts w:ascii="Calibri" w:hAnsi="Calibri" w:cs="Calibri"/>
                <w:sz w:val="22"/>
                <w:szCs w:val="22"/>
              </w:rPr>
              <w:t>May, 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F1DE2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A4715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5E49D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06222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17903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C2695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0E856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E0CA5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781B3D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314" w:rsidRPr="007D704D" w14:paraId="2AD9D902" w14:textId="77777777" w:rsidTr="00F5720A">
        <w:trPr>
          <w:trHeight w:val="369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9415D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  <w:r w:rsidRPr="007D704D">
              <w:rPr>
                <w:rFonts w:ascii="Calibri" w:hAnsi="Calibri" w:cs="Calibri"/>
                <w:sz w:val="22"/>
                <w:szCs w:val="22"/>
              </w:rPr>
              <w:t>June, 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4A00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CB33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3E43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8F44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1884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09C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26A6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904F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221705" w14:textId="77777777" w:rsidR="00C71314" w:rsidRPr="007D704D" w:rsidRDefault="00C71314" w:rsidP="00C71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66F26E" w14:textId="77777777" w:rsidR="00C71314" w:rsidRPr="007D704D" w:rsidRDefault="00C71314" w:rsidP="00C71314">
      <w:pPr>
        <w:rPr>
          <w:rFonts w:ascii="Calibri" w:hAnsi="Calibri" w:cs="Calibri"/>
        </w:rPr>
      </w:pPr>
    </w:p>
    <w:p w14:paraId="426F0B20" w14:textId="77777777" w:rsidR="00241A91" w:rsidRPr="007D704D" w:rsidRDefault="00241A91">
      <w:pPr>
        <w:rPr>
          <w:rFonts w:ascii="Calibri" w:hAnsi="Calibri" w:cs="Calibri"/>
        </w:rPr>
      </w:pPr>
    </w:p>
    <w:sectPr w:rsidR="00241A91" w:rsidRPr="007D704D" w:rsidSect="00327D62">
      <w:pgSz w:w="12240" w:h="20160" w:code="5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ca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jamin Gothic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14"/>
    <w:rsid w:val="00004C26"/>
    <w:rsid w:val="00012BF0"/>
    <w:rsid w:val="00041EC4"/>
    <w:rsid w:val="00090746"/>
    <w:rsid w:val="000A2739"/>
    <w:rsid w:val="000B797C"/>
    <w:rsid w:val="000C21EC"/>
    <w:rsid w:val="000F6934"/>
    <w:rsid w:val="001050AA"/>
    <w:rsid w:val="00105B60"/>
    <w:rsid w:val="0012518B"/>
    <w:rsid w:val="00135884"/>
    <w:rsid w:val="00135D3B"/>
    <w:rsid w:val="001507D9"/>
    <w:rsid w:val="00151FF9"/>
    <w:rsid w:val="00152DA7"/>
    <w:rsid w:val="001653E9"/>
    <w:rsid w:val="00166BB6"/>
    <w:rsid w:val="00185B78"/>
    <w:rsid w:val="00186AA6"/>
    <w:rsid w:val="00192F82"/>
    <w:rsid w:val="001941E7"/>
    <w:rsid w:val="001A0552"/>
    <w:rsid w:val="001A15E5"/>
    <w:rsid w:val="001A28AA"/>
    <w:rsid w:val="001A5CF7"/>
    <w:rsid w:val="001A6081"/>
    <w:rsid w:val="001B28F2"/>
    <w:rsid w:val="001D35C6"/>
    <w:rsid w:val="001E319F"/>
    <w:rsid w:val="001E5ED6"/>
    <w:rsid w:val="001E705E"/>
    <w:rsid w:val="001F10C7"/>
    <w:rsid w:val="001F3AF0"/>
    <w:rsid w:val="0020257D"/>
    <w:rsid w:val="002109FA"/>
    <w:rsid w:val="002118D6"/>
    <w:rsid w:val="00211FF6"/>
    <w:rsid w:val="00212B1E"/>
    <w:rsid w:val="00222E2F"/>
    <w:rsid w:val="00223C87"/>
    <w:rsid w:val="00241A91"/>
    <w:rsid w:val="00255C3D"/>
    <w:rsid w:val="00263D8D"/>
    <w:rsid w:val="00263F6A"/>
    <w:rsid w:val="002664E0"/>
    <w:rsid w:val="00280811"/>
    <w:rsid w:val="002818CC"/>
    <w:rsid w:val="0029001E"/>
    <w:rsid w:val="002A5AB0"/>
    <w:rsid w:val="002E065C"/>
    <w:rsid w:val="002E17F0"/>
    <w:rsid w:val="002E50F5"/>
    <w:rsid w:val="002E5A3E"/>
    <w:rsid w:val="002E7792"/>
    <w:rsid w:val="002F05D0"/>
    <w:rsid w:val="00306B44"/>
    <w:rsid w:val="00313E47"/>
    <w:rsid w:val="00316A05"/>
    <w:rsid w:val="003218E3"/>
    <w:rsid w:val="003278BE"/>
    <w:rsid w:val="00327A40"/>
    <w:rsid w:val="00327D62"/>
    <w:rsid w:val="00333725"/>
    <w:rsid w:val="003355C7"/>
    <w:rsid w:val="00352600"/>
    <w:rsid w:val="0035483B"/>
    <w:rsid w:val="00363C9F"/>
    <w:rsid w:val="003657E3"/>
    <w:rsid w:val="00367637"/>
    <w:rsid w:val="00387492"/>
    <w:rsid w:val="00391407"/>
    <w:rsid w:val="003A2F3D"/>
    <w:rsid w:val="003A780A"/>
    <w:rsid w:val="003B2924"/>
    <w:rsid w:val="003B57C8"/>
    <w:rsid w:val="003C27B2"/>
    <w:rsid w:val="003D64BF"/>
    <w:rsid w:val="003E2F58"/>
    <w:rsid w:val="003E650F"/>
    <w:rsid w:val="003E6ECB"/>
    <w:rsid w:val="003F086D"/>
    <w:rsid w:val="004007F8"/>
    <w:rsid w:val="00401E55"/>
    <w:rsid w:val="00402BA9"/>
    <w:rsid w:val="00406D73"/>
    <w:rsid w:val="00410E02"/>
    <w:rsid w:val="00410EA3"/>
    <w:rsid w:val="004202C8"/>
    <w:rsid w:val="00435B93"/>
    <w:rsid w:val="0044417A"/>
    <w:rsid w:val="00453E36"/>
    <w:rsid w:val="00456ACE"/>
    <w:rsid w:val="0046065B"/>
    <w:rsid w:val="00467A49"/>
    <w:rsid w:val="00476E93"/>
    <w:rsid w:val="004A31CA"/>
    <w:rsid w:val="004A69A2"/>
    <w:rsid w:val="004B0422"/>
    <w:rsid w:val="004B10B8"/>
    <w:rsid w:val="004D1C6E"/>
    <w:rsid w:val="004D2143"/>
    <w:rsid w:val="004F0F97"/>
    <w:rsid w:val="00513071"/>
    <w:rsid w:val="00516B47"/>
    <w:rsid w:val="00520647"/>
    <w:rsid w:val="00543B47"/>
    <w:rsid w:val="0054718C"/>
    <w:rsid w:val="00551274"/>
    <w:rsid w:val="00552AED"/>
    <w:rsid w:val="005652E4"/>
    <w:rsid w:val="00567C68"/>
    <w:rsid w:val="00581C91"/>
    <w:rsid w:val="00585253"/>
    <w:rsid w:val="00585513"/>
    <w:rsid w:val="00585EAC"/>
    <w:rsid w:val="005954BA"/>
    <w:rsid w:val="005C3231"/>
    <w:rsid w:val="005C4F09"/>
    <w:rsid w:val="005E0DEC"/>
    <w:rsid w:val="005E7CCB"/>
    <w:rsid w:val="005F1208"/>
    <w:rsid w:val="0061136B"/>
    <w:rsid w:val="00617E4A"/>
    <w:rsid w:val="00627139"/>
    <w:rsid w:val="00627359"/>
    <w:rsid w:val="00634246"/>
    <w:rsid w:val="0065048B"/>
    <w:rsid w:val="00651D86"/>
    <w:rsid w:val="00652515"/>
    <w:rsid w:val="00670DF4"/>
    <w:rsid w:val="00673256"/>
    <w:rsid w:val="006736E8"/>
    <w:rsid w:val="00676C31"/>
    <w:rsid w:val="0067772A"/>
    <w:rsid w:val="006C06FE"/>
    <w:rsid w:val="006C5C59"/>
    <w:rsid w:val="006C60EE"/>
    <w:rsid w:val="006C6DB2"/>
    <w:rsid w:val="006D2721"/>
    <w:rsid w:val="006D2C6A"/>
    <w:rsid w:val="00701CB8"/>
    <w:rsid w:val="00706410"/>
    <w:rsid w:val="00707243"/>
    <w:rsid w:val="00711905"/>
    <w:rsid w:val="00721E3C"/>
    <w:rsid w:val="00722B76"/>
    <w:rsid w:val="0072328F"/>
    <w:rsid w:val="0072549F"/>
    <w:rsid w:val="007556AB"/>
    <w:rsid w:val="00755AF9"/>
    <w:rsid w:val="00771DF3"/>
    <w:rsid w:val="00774C05"/>
    <w:rsid w:val="007856C7"/>
    <w:rsid w:val="00785FA5"/>
    <w:rsid w:val="007860B5"/>
    <w:rsid w:val="0078740B"/>
    <w:rsid w:val="00795A5F"/>
    <w:rsid w:val="007A5097"/>
    <w:rsid w:val="007B102A"/>
    <w:rsid w:val="007B31B1"/>
    <w:rsid w:val="007B3F39"/>
    <w:rsid w:val="007B550D"/>
    <w:rsid w:val="007C11D4"/>
    <w:rsid w:val="007C1777"/>
    <w:rsid w:val="007C246B"/>
    <w:rsid w:val="007D34A5"/>
    <w:rsid w:val="007D59A4"/>
    <w:rsid w:val="007D704D"/>
    <w:rsid w:val="007E1C0C"/>
    <w:rsid w:val="007E2615"/>
    <w:rsid w:val="007F1C9E"/>
    <w:rsid w:val="00802C83"/>
    <w:rsid w:val="00804D54"/>
    <w:rsid w:val="008076BF"/>
    <w:rsid w:val="008163FB"/>
    <w:rsid w:val="00816FD0"/>
    <w:rsid w:val="00820BA0"/>
    <w:rsid w:val="00821224"/>
    <w:rsid w:val="00835D29"/>
    <w:rsid w:val="00836E8F"/>
    <w:rsid w:val="0085099D"/>
    <w:rsid w:val="008770CB"/>
    <w:rsid w:val="00890916"/>
    <w:rsid w:val="00897B8D"/>
    <w:rsid w:val="008A7882"/>
    <w:rsid w:val="008D10BF"/>
    <w:rsid w:val="008D2932"/>
    <w:rsid w:val="008D7685"/>
    <w:rsid w:val="008F2B5F"/>
    <w:rsid w:val="009129AA"/>
    <w:rsid w:val="00914E8F"/>
    <w:rsid w:val="009175CF"/>
    <w:rsid w:val="00933700"/>
    <w:rsid w:val="00941CF5"/>
    <w:rsid w:val="0096334F"/>
    <w:rsid w:val="00964E99"/>
    <w:rsid w:val="009650A1"/>
    <w:rsid w:val="0099603C"/>
    <w:rsid w:val="009A359A"/>
    <w:rsid w:val="009A48DE"/>
    <w:rsid w:val="009A6637"/>
    <w:rsid w:val="009B4EDC"/>
    <w:rsid w:val="009C467B"/>
    <w:rsid w:val="009D18CC"/>
    <w:rsid w:val="009D257D"/>
    <w:rsid w:val="009D46BA"/>
    <w:rsid w:val="009E06EF"/>
    <w:rsid w:val="009E079D"/>
    <w:rsid w:val="009F46BB"/>
    <w:rsid w:val="009F6F43"/>
    <w:rsid w:val="00A02F84"/>
    <w:rsid w:val="00A063CF"/>
    <w:rsid w:val="00A15A80"/>
    <w:rsid w:val="00A166E4"/>
    <w:rsid w:val="00A2190E"/>
    <w:rsid w:val="00A250BF"/>
    <w:rsid w:val="00A25E8C"/>
    <w:rsid w:val="00A379E9"/>
    <w:rsid w:val="00A43EA4"/>
    <w:rsid w:val="00A442F6"/>
    <w:rsid w:val="00A54CF4"/>
    <w:rsid w:val="00A6387A"/>
    <w:rsid w:val="00A647B9"/>
    <w:rsid w:val="00A64961"/>
    <w:rsid w:val="00A6578F"/>
    <w:rsid w:val="00A70D80"/>
    <w:rsid w:val="00A84727"/>
    <w:rsid w:val="00A90188"/>
    <w:rsid w:val="00AA640C"/>
    <w:rsid w:val="00AA773A"/>
    <w:rsid w:val="00AD62EE"/>
    <w:rsid w:val="00AE6027"/>
    <w:rsid w:val="00AF0160"/>
    <w:rsid w:val="00B0550D"/>
    <w:rsid w:val="00B05A5B"/>
    <w:rsid w:val="00B132CF"/>
    <w:rsid w:val="00B33003"/>
    <w:rsid w:val="00B37C54"/>
    <w:rsid w:val="00B4034D"/>
    <w:rsid w:val="00B419CB"/>
    <w:rsid w:val="00B5685F"/>
    <w:rsid w:val="00B60E25"/>
    <w:rsid w:val="00B62EF2"/>
    <w:rsid w:val="00B63007"/>
    <w:rsid w:val="00B64D9D"/>
    <w:rsid w:val="00B672A1"/>
    <w:rsid w:val="00B71632"/>
    <w:rsid w:val="00B73782"/>
    <w:rsid w:val="00B839BC"/>
    <w:rsid w:val="00B9286D"/>
    <w:rsid w:val="00B96329"/>
    <w:rsid w:val="00B96A76"/>
    <w:rsid w:val="00BA4BD0"/>
    <w:rsid w:val="00BC5F37"/>
    <w:rsid w:val="00BE3E0B"/>
    <w:rsid w:val="00BF7605"/>
    <w:rsid w:val="00C023A3"/>
    <w:rsid w:val="00C05311"/>
    <w:rsid w:val="00C10DD3"/>
    <w:rsid w:val="00C13CB4"/>
    <w:rsid w:val="00C175F5"/>
    <w:rsid w:val="00C2028C"/>
    <w:rsid w:val="00C340D9"/>
    <w:rsid w:val="00C356C2"/>
    <w:rsid w:val="00C419F4"/>
    <w:rsid w:val="00C47C6B"/>
    <w:rsid w:val="00C52336"/>
    <w:rsid w:val="00C53203"/>
    <w:rsid w:val="00C60678"/>
    <w:rsid w:val="00C614FC"/>
    <w:rsid w:val="00C65BF0"/>
    <w:rsid w:val="00C71314"/>
    <w:rsid w:val="00C82C41"/>
    <w:rsid w:val="00C92593"/>
    <w:rsid w:val="00CB0522"/>
    <w:rsid w:val="00CB0683"/>
    <w:rsid w:val="00CC2481"/>
    <w:rsid w:val="00CD1944"/>
    <w:rsid w:val="00CD7451"/>
    <w:rsid w:val="00CE55C4"/>
    <w:rsid w:val="00CF1F21"/>
    <w:rsid w:val="00D123AC"/>
    <w:rsid w:val="00D16FC1"/>
    <w:rsid w:val="00D20E29"/>
    <w:rsid w:val="00D328C4"/>
    <w:rsid w:val="00D34AD1"/>
    <w:rsid w:val="00D34F62"/>
    <w:rsid w:val="00D55538"/>
    <w:rsid w:val="00D55913"/>
    <w:rsid w:val="00D729F9"/>
    <w:rsid w:val="00D740D1"/>
    <w:rsid w:val="00D81398"/>
    <w:rsid w:val="00D94457"/>
    <w:rsid w:val="00D9725B"/>
    <w:rsid w:val="00D975C5"/>
    <w:rsid w:val="00DA19C3"/>
    <w:rsid w:val="00DA36D1"/>
    <w:rsid w:val="00DA4376"/>
    <w:rsid w:val="00DB15A3"/>
    <w:rsid w:val="00DC76C3"/>
    <w:rsid w:val="00DD7E7F"/>
    <w:rsid w:val="00E02010"/>
    <w:rsid w:val="00E07DDE"/>
    <w:rsid w:val="00E14C3B"/>
    <w:rsid w:val="00E54228"/>
    <w:rsid w:val="00E5547C"/>
    <w:rsid w:val="00E6165F"/>
    <w:rsid w:val="00E720AB"/>
    <w:rsid w:val="00E73604"/>
    <w:rsid w:val="00E75E65"/>
    <w:rsid w:val="00E80BCD"/>
    <w:rsid w:val="00E86CED"/>
    <w:rsid w:val="00EA76FF"/>
    <w:rsid w:val="00EB4D20"/>
    <w:rsid w:val="00ED23E9"/>
    <w:rsid w:val="00EE76B5"/>
    <w:rsid w:val="00EF00F1"/>
    <w:rsid w:val="00EF04F4"/>
    <w:rsid w:val="00F05A82"/>
    <w:rsid w:val="00F07F72"/>
    <w:rsid w:val="00F15DB8"/>
    <w:rsid w:val="00F456E8"/>
    <w:rsid w:val="00F518AB"/>
    <w:rsid w:val="00F53169"/>
    <w:rsid w:val="00F5720A"/>
    <w:rsid w:val="00F61D8F"/>
    <w:rsid w:val="00F6572E"/>
    <w:rsid w:val="00F767F6"/>
    <w:rsid w:val="00F8038B"/>
    <w:rsid w:val="00F81406"/>
    <w:rsid w:val="00F81989"/>
    <w:rsid w:val="00F822FB"/>
    <w:rsid w:val="00F830A7"/>
    <w:rsid w:val="00FB0CAC"/>
    <w:rsid w:val="00FB2795"/>
    <w:rsid w:val="00FB2B26"/>
    <w:rsid w:val="00FB2E8C"/>
    <w:rsid w:val="00FB46C8"/>
    <w:rsid w:val="00FD1DDC"/>
    <w:rsid w:val="00FE45D1"/>
    <w:rsid w:val="00FE5225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ADC5B"/>
  <w15:chartTrackingRefBased/>
  <w15:docId w15:val="{92591CD0-8572-4844-B87E-199AD154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31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1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1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 PAY  CERTIFICATE</vt:lpstr>
    </vt:vector>
  </TitlesOfParts>
  <Company>Microsoft, Inc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 PAY  CERTIFICATE</dc:title>
  <dc:subject/>
  <dc:creator>saad</dc:creator>
  <cp:keywords/>
  <cp:lastModifiedBy>SaaD</cp:lastModifiedBy>
  <cp:revision>2</cp:revision>
  <cp:lastPrinted>2019-07-22T04:09:00Z</cp:lastPrinted>
  <dcterms:created xsi:type="dcterms:W3CDTF">2020-02-29T07:41:00Z</dcterms:created>
  <dcterms:modified xsi:type="dcterms:W3CDTF">2020-02-29T07:41:00Z</dcterms:modified>
</cp:coreProperties>
</file>