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8449" w14:textId="77777777" w:rsidR="00A25350" w:rsidRPr="00DB1409" w:rsidRDefault="0048011B" w:rsidP="003C0BD8">
      <w:pPr>
        <w:spacing w:line="360" w:lineRule="auto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A25350" w:rsidRPr="00DB1409">
        <w:rPr>
          <w:sz w:val="14"/>
          <w:szCs w:val="14"/>
        </w:rPr>
        <w:t>GS&amp;PF- NWFP- 1672 F.S.-2000 P. of 100-30-5-96-(4)</w:t>
      </w:r>
    </w:p>
    <w:p w14:paraId="1C0DB824" w14:textId="77777777" w:rsidR="002349E3" w:rsidRPr="002349E3" w:rsidRDefault="002349E3" w:rsidP="003C0BD8">
      <w:pPr>
        <w:spacing w:line="360" w:lineRule="auto"/>
        <w:jc w:val="right"/>
        <w:rPr>
          <w:sz w:val="4"/>
        </w:rPr>
      </w:pPr>
    </w:p>
    <w:p w14:paraId="555E0BD4" w14:textId="56A194DC" w:rsidR="00EB2A24" w:rsidRDefault="00E11949" w:rsidP="00EB2A24">
      <w:pPr>
        <w:spacing w:line="360" w:lineRule="auto"/>
        <w:rPr>
          <w:b/>
          <w:sz w:val="2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BCDD50D" wp14:editId="34D7D20A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55245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89A30" w14:textId="77777777" w:rsidR="00A25350" w:rsidRDefault="00A06BEA" w:rsidP="003C0BD8">
      <w:pPr>
        <w:spacing w:line="360" w:lineRule="auto"/>
        <w:jc w:val="center"/>
        <w:rPr>
          <w:b/>
          <w:sz w:val="26"/>
        </w:rPr>
      </w:pPr>
      <w:r w:rsidRPr="00A06BEA">
        <w:rPr>
          <w:b/>
          <w:sz w:val="26"/>
        </w:rPr>
        <w:t>CERTIFICATE OF TRANSFER OF CHARGE</w:t>
      </w:r>
    </w:p>
    <w:p w14:paraId="433FD291" w14:textId="77777777" w:rsidR="00DB1409" w:rsidRPr="00A06BEA" w:rsidRDefault="00DB1409" w:rsidP="00DB1409">
      <w:pPr>
        <w:jc w:val="center"/>
        <w:rPr>
          <w:b/>
          <w:sz w:val="26"/>
        </w:rPr>
      </w:pPr>
    </w:p>
    <w:p w14:paraId="027DE82F" w14:textId="6905323E" w:rsidR="004251B8" w:rsidRPr="00997BE6" w:rsidRDefault="00C52857" w:rsidP="00026A2E">
      <w:pPr>
        <w:numPr>
          <w:ilvl w:val="0"/>
          <w:numId w:val="1"/>
        </w:numPr>
        <w:spacing w:line="360" w:lineRule="auto"/>
        <w:ind w:left="720"/>
        <w:jc w:val="both"/>
        <w:rPr>
          <w:rFonts w:ascii="Calibri" w:hAnsi="Calibri"/>
          <w:b/>
          <w:sz w:val="22"/>
          <w:u w:val="single"/>
        </w:rPr>
      </w:pPr>
      <w:r w:rsidRPr="00EE1C20">
        <w:rPr>
          <w:rFonts w:ascii="Calibri" w:hAnsi="Calibri"/>
        </w:rPr>
        <w:t xml:space="preserve">Certified </w:t>
      </w:r>
      <w:r w:rsidR="00065551" w:rsidRPr="00EE1C20">
        <w:rPr>
          <w:rFonts w:ascii="Calibri" w:hAnsi="Calibri"/>
        </w:rPr>
        <w:t>that we have on the fore / afternoon of this</w:t>
      </w:r>
      <w:r w:rsidR="008C6C31">
        <w:rPr>
          <w:rFonts w:ascii="Calibri" w:hAnsi="Calibri"/>
        </w:rPr>
        <w:t xml:space="preserve"> day respectively made over and </w:t>
      </w:r>
      <w:r w:rsidR="00065551" w:rsidRPr="00EE1C20">
        <w:rPr>
          <w:rFonts w:ascii="Calibri" w:hAnsi="Calibri"/>
        </w:rPr>
        <w:t xml:space="preserve">received charge of this office of </w:t>
      </w:r>
      <w:r w:rsidR="00CB1648" w:rsidRPr="00EE1C20">
        <w:rPr>
          <w:rFonts w:ascii="Calibri" w:hAnsi="Calibri"/>
        </w:rPr>
        <w:t xml:space="preserve">the, </w:t>
      </w:r>
      <w:r w:rsidR="00A277B6">
        <w:rPr>
          <w:rFonts w:ascii="Calibri" w:hAnsi="Calibri"/>
          <w:b/>
          <w:sz w:val="22"/>
          <w:u w:val="single"/>
        </w:rPr>
        <w:t>PS</w:t>
      </w:r>
      <w:r w:rsidR="00807B95">
        <w:rPr>
          <w:rFonts w:ascii="Calibri" w:hAnsi="Calibri"/>
          <w:b/>
          <w:sz w:val="22"/>
          <w:u w:val="single"/>
        </w:rPr>
        <w:t>T</w:t>
      </w:r>
      <w:r w:rsidR="00945399">
        <w:rPr>
          <w:rFonts w:ascii="Calibri" w:hAnsi="Calibri"/>
          <w:b/>
          <w:sz w:val="22"/>
          <w:u w:val="single"/>
        </w:rPr>
        <w:t xml:space="preserve"> B</w:t>
      </w:r>
      <w:r w:rsidR="00EC2544">
        <w:rPr>
          <w:rFonts w:ascii="Calibri" w:hAnsi="Calibri"/>
          <w:b/>
          <w:sz w:val="22"/>
          <w:u w:val="single"/>
        </w:rPr>
        <w:t>P</w:t>
      </w:r>
      <w:bookmarkStart w:id="0" w:name="_GoBack"/>
      <w:bookmarkEnd w:id="0"/>
      <w:r w:rsidR="00945399">
        <w:rPr>
          <w:rFonts w:ascii="Calibri" w:hAnsi="Calibri"/>
          <w:b/>
          <w:sz w:val="22"/>
          <w:u w:val="single"/>
        </w:rPr>
        <w:t>S-1</w:t>
      </w:r>
      <w:r w:rsidR="00BF5CF2">
        <w:rPr>
          <w:rFonts w:ascii="Calibri" w:hAnsi="Calibri"/>
          <w:b/>
          <w:sz w:val="22"/>
          <w:u w:val="single"/>
        </w:rPr>
        <w:t>2</w:t>
      </w:r>
      <w:r w:rsidR="00945399">
        <w:rPr>
          <w:rFonts w:ascii="Calibri" w:hAnsi="Calibri"/>
          <w:b/>
          <w:sz w:val="22"/>
          <w:u w:val="single"/>
        </w:rPr>
        <w:t xml:space="preserve"> </w:t>
      </w:r>
      <w:r w:rsidR="00903470">
        <w:rPr>
          <w:rFonts w:ascii="Calibri" w:hAnsi="Calibri"/>
          <w:b/>
          <w:sz w:val="22"/>
          <w:u w:val="single"/>
        </w:rPr>
        <w:t>G</w:t>
      </w:r>
      <w:r w:rsidR="00A277B6">
        <w:rPr>
          <w:rFonts w:ascii="Calibri" w:hAnsi="Calibri"/>
          <w:b/>
          <w:sz w:val="22"/>
          <w:u w:val="single"/>
        </w:rPr>
        <w:t>PP</w:t>
      </w:r>
      <w:r w:rsidR="00903470">
        <w:rPr>
          <w:rFonts w:ascii="Calibri" w:hAnsi="Calibri"/>
          <w:b/>
          <w:sz w:val="22"/>
          <w:u w:val="single"/>
        </w:rPr>
        <w:t xml:space="preserve">S </w:t>
      </w:r>
      <w:r w:rsidR="00460A07">
        <w:rPr>
          <w:rFonts w:ascii="Calibri" w:hAnsi="Calibri"/>
          <w:b/>
          <w:sz w:val="22"/>
          <w:u w:val="single"/>
        </w:rPr>
        <w:t>Look Maira</w:t>
      </w:r>
      <w:r w:rsidR="00945399">
        <w:rPr>
          <w:rFonts w:ascii="Calibri" w:hAnsi="Calibri"/>
          <w:b/>
          <w:sz w:val="22"/>
          <w:u w:val="single"/>
        </w:rPr>
        <w:t>, Swat</w:t>
      </w:r>
      <w:r w:rsidR="00026A2E">
        <w:rPr>
          <w:rFonts w:ascii="Calibri" w:hAnsi="Calibri"/>
          <w:b/>
          <w:sz w:val="22"/>
          <w:u w:val="single"/>
        </w:rPr>
        <w:t xml:space="preserve"> </w:t>
      </w:r>
      <w:r w:rsidR="00411040">
        <w:rPr>
          <w:rFonts w:ascii="Calibri" w:hAnsi="Calibri"/>
          <w:b/>
          <w:sz w:val="22"/>
          <w:u w:val="single"/>
        </w:rPr>
        <w:t xml:space="preserve">vide </w:t>
      </w:r>
      <w:r w:rsidR="00547925">
        <w:rPr>
          <w:rFonts w:ascii="Calibri" w:hAnsi="Calibri"/>
          <w:b/>
          <w:sz w:val="22"/>
          <w:u w:val="single"/>
        </w:rPr>
        <w:t xml:space="preserve">DEO Female Swat </w:t>
      </w:r>
      <w:r w:rsidR="00BF5CF2">
        <w:rPr>
          <w:rFonts w:ascii="Calibri" w:hAnsi="Calibri"/>
          <w:b/>
          <w:sz w:val="22"/>
          <w:u w:val="single"/>
        </w:rPr>
        <w:t>Appointment</w:t>
      </w:r>
      <w:r w:rsidR="004848BB">
        <w:rPr>
          <w:rFonts w:ascii="Calibri" w:hAnsi="Calibri"/>
          <w:b/>
          <w:sz w:val="22"/>
          <w:u w:val="single"/>
        </w:rPr>
        <w:t xml:space="preserve"> </w:t>
      </w:r>
      <w:r w:rsidR="00547925">
        <w:rPr>
          <w:rFonts w:ascii="Calibri" w:hAnsi="Calibri"/>
          <w:b/>
          <w:sz w:val="22"/>
          <w:u w:val="single"/>
        </w:rPr>
        <w:t>Order</w:t>
      </w:r>
      <w:r w:rsidR="00F1280B">
        <w:rPr>
          <w:rFonts w:ascii="Calibri" w:hAnsi="Calibri"/>
          <w:b/>
          <w:sz w:val="22"/>
          <w:u w:val="single"/>
        </w:rPr>
        <w:t xml:space="preserve"> </w:t>
      </w:r>
      <w:r w:rsidR="00026A2E">
        <w:rPr>
          <w:rFonts w:ascii="Calibri" w:hAnsi="Calibri"/>
          <w:b/>
          <w:sz w:val="22"/>
          <w:u w:val="single"/>
        </w:rPr>
        <w:t>#:</w:t>
      </w:r>
      <w:r w:rsidR="00026A2E" w:rsidRPr="00B46C7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277B6">
        <w:rPr>
          <w:rFonts w:ascii="Calibri" w:hAnsi="Calibri" w:cs="Calibri"/>
          <w:b/>
          <w:sz w:val="22"/>
          <w:szCs w:val="22"/>
          <w:u w:val="single"/>
        </w:rPr>
        <w:t>1196-1205</w:t>
      </w:r>
      <w:r w:rsidR="00807B9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277B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45399" w:rsidRPr="00B46C73">
        <w:rPr>
          <w:rFonts w:ascii="Calibri" w:hAnsi="Calibri" w:cs="Calibri"/>
          <w:b/>
          <w:sz w:val="22"/>
          <w:szCs w:val="22"/>
          <w:u w:val="single"/>
        </w:rPr>
        <w:t xml:space="preserve">dated: </w:t>
      </w:r>
      <w:r w:rsidR="00BF5CF2">
        <w:rPr>
          <w:rFonts w:ascii="Calibri" w:hAnsi="Calibri" w:cs="Calibri"/>
          <w:b/>
          <w:sz w:val="22"/>
          <w:szCs w:val="22"/>
          <w:u w:val="single"/>
        </w:rPr>
        <w:t>1</w:t>
      </w:r>
      <w:r w:rsidR="00A277B6">
        <w:rPr>
          <w:rFonts w:ascii="Calibri" w:hAnsi="Calibri" w:cs="Calibri"/>
          <w:b/>
          <w:sz w:val="22"/>
          <w:szCs w:val="22"/>
          <w:u w:val="single"/>
        </w:rPr>
        <w:t>4</w:t>
      </w:r>
      <w:r w:rsidR="00391B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45399" w:rsidRPr="00B46C73">
        <w:rPr>
          <w:rFonts w:ascii="Calibri" w:hAnsi="Calibri" w:cs="Calibri"/>
          <w:b/>
          <w:sz w:val="22"/>
          <w:szCs w:val="22"/>
          <w:u w:val="single"/>
        </w:rPr>
        <w:t>/</w:t>
      </w:r>
      <w:r w:rsidR="00391B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07B95">
        <w:rPr>
          <w:rFonts w:ascii="Calibri" w:hAnsi="Calibri" w:cs="Calibri"/>
          <w:b/>
          <w:sz w:val="22"/>
          <w:szCs w:val="22"/>
          <w:u w:val="single"/>
        </w:rPr>
        <w:t>0</w:t>
      </w:r>
      <w:r w:rsidR="00BF5CF2">
        <w:rPr>
          <w:rFonts w:ascii="Calibri" w:hAnsi="Calibri" w:cs="Calibri"/>
          <w:b/>
          <w:sz w:val="22"/>
          <w:szCs w:val="22"/>
          <w:u w:val="single"/>
        </w:rPr>
        <w:t>3</w:t>
      </w:r>
      <w:r w:rsidR="00391B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45399" w:rsidRPr="00B46C73">
        <w:rPr>
          <w:rFonts w:ascii="Calibri" w:hAnsi="Calibri" w:cs="Calibri"/>
          <w:b/>
          <w:sz w:val="22"/>
          <w:szCs w:val="22"/>
          <w:u w:val="single"/>
        </w:rPr>
        <w:t>/</w:t>
      </w:r>
      <w:r w:rsidR="00391B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45399" w:rsidRPr="00B46C73">
        <w:rPr>
          <w:rFonts w:ascii="Calibri" w:hAnsi="Calibri" w:cs="Calibri"/>
          <w:b/>
          <w:sz w:val="22"/>
          <w:szCs w:val="22"/>
          <w:u w:val="single"/>
        </w:rPr>
        <w:t>20</w:t>
      </w:r>
      <w:r w:rsidR="00807B95">
        <w:rPr>
          <w:rFonts w:ascii="Calibri" w:hAnsi="Calibri" w:cs="Calibri"/>
          <w:b/>
          <w:sz w:val="22"/>
          <w:szCs w:val="22"/>
          <w:u w:val="single"/>
        </w:rPr>
        <w:t>20 at S.No.</w:t>
      </w:r>
      <w:r w:rsidR="00460A07">
        <w:rPr>
          <w:rFonts w:ascii="Calibri" w:hAnsi="Calibri" w:cs="Calibri"/>
          <w:b/>
          <w:sz w:val="22"/>
          <w:szCs w:val="22"/>
          <w:u w:val="single"/>
        </w:rPr>
        <w:t>33</w:t>
      </w:r>
      <w:r w:rsidR="00F1280B">
        <w:rPr>
          <w:rFonts w:ascii="Calibri" w:hAnsi="Calibri"/>
          <w:b/>
          <w:sz w:val="22"/>
          <w:u w:val="single"/>
        </w:rPr>
        <w:t xml:space="preserve">     </w:t>
      </w:r>
      <w:r w:rsidR="00026A2E">
        <w:rPr>
          <w:rFonts w:ascii="Calibri" w:hAnsi="Calibri"/>
          <w:b/>
          <w:sz w:val="22"/>
          <w:u w:val="single"/>
        </w:rPr>
        <w:t xml:space="preserve">            </w:t>
      </w:r>
    </w:p>
    <w:p w14:paraId="33410EF1" w14:textId="77777777" w:rsidR="003E4E0F" w:rsidRPr="00EE1C20" w:rsidRDefault="003E4E0F" w:rsidP="003C0BD8">
      <w:pPr>
        <w:spacing w:line="360" w:lineRule="auto"/>
        <w:jc w:val="both"/>
        <w:rPr>
          <w:rFonts w:ascii="Calibri" w:hAnsi="Calibri"/>
          <w:sz w:val="20"/>
        </w:rPr>
      </w:pPr>
    </w:p>
    <w:p w14:paraId="61E71269" w14:textId="77777777" w:rsidR="004A3352" w:rsidRPr="00EE1C20" w:rsidRDefault="004251B8" w:rsidP="00E4428F">
      <w:pPr>
        <w:spacing w:line="360" w:lineRule="auto"/>
        <w:ind w:left="720" w:hanging="720"/>
        <w:jc w:val="both"/>
        <w:rPr>
          <w:rFonts w:ascii="Calibri" w:hAnsi="Calibri"/>
        </w:rPr>
      </w:pPr>
      <w:r w:rsidRPr="00EE1C20">
        <w:rPr>
          <w:rFonts w:ascii="Calibri" w:hAnsi="Calibri"/>
        </w:rPr>
        <w:t>2.</w:t>
      </w:r>
      <w:r w:rsidRPr="00EE1C20">
        <w:rPr>
          <w:rFonts w:ascii="Calibri" w:hAnsi="Calibri"/>
        </w:rPr>
        <w:tab/>
        <w:t xml:space="preserve">Particulars of </w:t>
      </w:r>
      <w:r w:rsidR="004A3352" w:rsidRPr="00EE1C20">
        <w:rPr>
          <w:rFonts w:ascii="Calibri" w:hAnsi="Calibri"/>
        </w:rPr>
        <w:t>cash and important secret and confidential document handed over are noted on the reverse: -</w:t>
      </w:r>
    </w:p>
    <w:p w14:paraId="78BA3556" w14:textId="77777777" w:rsidR="00C52857" w:rsidRPr="00EE1C20" w:rsidRDefault="004251B8" w:rsidP="00711D2C">
      <w:pPr>
        <w:rPr>
          <w:rFonts w:ascii="Calibri" w:hAnsi="Calibri"/>
        </w:rPr>
      </w:pPr>
      <w:r w:rsidRPr="00EE1C20">
        <w:rPr>
          <w:rFonts w:ascii="Calibri" w:hAnsi="Calibri"/>
        </w:rPr>
        <w:t xml:space="preserve"> </w:t>
      </w:r>
      <w:r w:rsidR="00C52857" w:rsidRPr="00EE1C20">
        <w:rPr>
          <w:rFonts w:ascii="Calibri" w:hAnsi="Calibri"/>
        </w:rPr>
        <w:t xml:space="preserve"> </w:t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E75C8A" w:rsidRPr="00EE1C20">
        <w:rPr>
          <w:rFonts w:ascii="Calibri" w:hAnsi="Calibri"/>
        </w:rPr>
        <w:tab/>
      </w:r>
      <w:r w:rsidR="00674077" w:rsidRPr="00EE1C20">
        <w:rPr>
          <w:rFonts w:ascii="Calibri" w:hAnsi="Calibri"/>
        </w:rPr>
        <w:t xml:space="preserve">Signature of </w:t>
      </w:r>
      <w:r w:rsidR="00223967" w:rsidRPr="00EE1C20">
        <w:rPr>
          <w:rFonts w:ascii="Calibri" w:hAnsi="Calibri"/>
        </w:rPr>
        <w:t>relived:</w:t>
      </w:r>
      <w:r w:rsidR="00C4538C" w:rsidRPr="00EE1C20">
        <w:rPr>
          <w:rFonts w:ascii="Calibri" w:hAnsi="Calibri"/>
        </w:rPr>
        <w:t xml:space="preserve"> </w:t>
      </w:r>
    </w:p>
    <w:p w14:paraId="1A9D135D" w14:textId="77777777" w:rsidR="00903470" w:rsidRPr="00EE1C20" w:rsidRDefault="00903470" w:rsidP="00903470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Government Servant: </w:t>
      </w:r>
      <w:r w:rsidRPr="00EE1C20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    </w:t>
      </w:r>
      <w:r w:rsidR="00807B95">
        <w:rPr>
          <w:rFonts w:ascii="Calibri" w:hAnsi="Calibri"/>
          <w:u w:val="single"/>
        </w:rPr>
        <w:t xml:space="preserve">     </w:t>
      </w:r>
      <w:r>
        <w:rPr>
          <w:rFonts w:ascii="Calibri" w:hAnsi="Calibri"/>
          <w:u w:val="single"/>
        </w:rPr>
        <w:t xml:space="preserve">  </w:t>
      </w:r>
      <w:r w:rsidRPr="00AA754A">
        <w:rPr>
          <w:rFonts w:ascii="Calibri" w:hAnsi="Calibri"/>
          <w:b/>
          <w:bCs/>
          <w:sz w:val="22"/>
          <w:szCs w:val="22"/>
          <w:u w:val="single"/>
        </w:rPr>
        <w:t xml:space="preserve">( </w:t>
      </w:r>
      <w:r w:rsidR="00807B95">
        <w:rPr>
          <w:rFonts w:ascii="Calibri" w:hAnsi="Calibri"/>
          <w:b/>
          <w:bCs/>
          <w:sz w:val="22"/>
          <w:szCs w:val="22"/>
          <w:u w:val="single"/>
        </w:rPr>
        <w:t>Vacant</w:t>
      </w:r>
      <w:r w:rsidRPr="00AA754A">
        <w:rPr>
          <w:rFonts w:ascii="Calibri" w:hAnsi="Calibri"/>
          <w:b/>
          <w:bCs/>
          <w:sz w:val="22"/>
          <w:szCs w:val="22"/>
          <w:u w:val="single"/>
        </w:rPr>
        <w:t xml:space="preserve"> )</w:t>
      </w:r>
      <w:r>
        <w:rPr>
          <w:rFonts w:ascii="Calibri" w:hAnsi="Calibri"/>
          <w:u w:val="single"/>
        </w:rPr>
        <w:t xml:space="preserve"> </w:t>
      </w:r>
      <w:r w:rsidR="00807B95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      </w:t>
      </w:r>
      <w:r>
        <w:rPr>
          <w:rFonts w:ascii="Calibri" w:hAnsi="Calibri"/>
          <w:b/>
          <w:sz w:val="20"/>
          <w:u w:val="single"/>
        </w:rPr>
        <w:t xml:space="preserve"> </w:t>
      </w:r>
      <w:r w:rsidRPr="00EE1C20">
        <w:rPr>
          <w:rFonts w:ascii="Calibri" w:hAnsi="Calibri"/>
          <w:b/>
          <w:sz w:val="20"/>
          <w:u w:val="single"/>
        </w:rPr>
        <w:t xml:space="preserve">  </w:t>
      </w:r>
      <w:r w:rsidRPr="00EE1C20">
        <w:rPr>
          <w:rFonts w:ascii="Calibri" w:hAnsi="Calibri"/>
          <w:b/>
          <w:color w:val="FFFFFF"/>
          <w:sz w:val="20"/>
          <w:u w:val="single"/>
        </w:rPr>
        <w:t>.</w:t>
      </w:r>
    </w:p>
    <w:p w14:paraId="16FC98A6" w14:textId="358A5A59" w:rsidR="00903470" w:rsidRPr="00EE1C20" w:rsidRDefault="00903470" w:rsidP="00903470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Designation: 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</w:t>
      </w:r>
      <w:r w:rsidR="00A277B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07B95">
        <w:rPr>
          <w:rFonts w:ascii="Calibri" w:hAnsi="Calibri"/>
          <w:b/>
          <w:sz w:val="22"/>
          <w:szCs w:val="22"/>
          <w:u w:val="single"/>
        </w:rPr>
        <w:t xml:space="preserve">     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07B95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   </w:t>
      </w:r>
      <w:r w:rsidR="00A277B6">
        <w:rPr>
          <w:rFonts w:ascii="Calibri" w:hAnsi="Calibri"/>
          <w:b/>
          <w:sz w:val="22"/>
          <w:szCs w:val="22"/>
          <w:u w:val="single"/>
        </w:rPr>
        <w:t>PS</w:t>
      </w:r>
      <w:r w:rsidR="00807B95">
        <w:rPr>
          <w:rFonts w:ascii="Calibri" w:hAnsi="Calibri"/>
          <w:b/>
          <w:sz w:val="22"/>
          <w:szCs w:val="22"/>
          <w:u w:val="single"/>
        </w:rPr>
        <w:t>T</w:t>
      </w:r>
      <w:r>
        <w:rPr>
          <w:rFonts w:ascii="Calibri" w:hAnsi="Calibri"/>
          <w:b/>
          <w:sz w:val="22"/>
          <w:szCs w:val="22"/>
          <w:u w:val="single"/>
        </w:rPr>
        <w:t xml:space="preserve"> B</w:t>
      </w:r>
      <w:r w:rsidR="00BF5CF2">
        <w:rPr>
          <w:rFonts w:ascii="Calibri" w:hAnsi="Calibri"/>
          <w:b/>
          <w:sz w:val="22"/>
          <w:szCs w:val="22"/>
          <w:u w:val="single"/>
        </w:rPr>
        <w:t>P</w:t>
      </w:r>
      <w:r>
        <w:rPr>
          <w:rFonts w:ascii="Calibri" w:hAnsi="Calibri"/>
          <w:b/>
          <w:sz w:val="22"/>
          <w:szCs w:val="22"/>
          <w:u w:val="single"/>
        </w:rPr>
        <w:t>S-1</w:t>
      </w:r>
      <w:r w:rsidR="00BF5CF2">
        <w:rPr>
          <w:rFonts w:ascii="Calibri" w:hAnsi="Calibri"/>
          <w:b/>
          <w:sz w:val="22"/>
          <w:szCs w:val="22"/>
          <w:u w:val="single"/>
        </w:rPr>
        <w:t>2</w:t>
      </w:r>
      <w:r w:rsidR="00807B95">
        <w:rPr>
          <w:rFonts w:ascii="Calibri" w:hAnsi="Calibri"/>
          <w:b/>
          <w:sz w:val="22"/>
          <w:szCs w:val="22"/>
          <w:u w:val="single"/>
        </w:rPr>
        <w:t xml:space="preserve">     </w:t>
      </w:r>
      <w:r>
        <w:rPr>
          <w:rFonts w:ascii="Calibri" w:hAnsi="Calibri"/>
          <w:b/>
          <w:sz w:val="22"/>
          <w:szCs w:val="22"/>
          <w:u w:val="single"/>
        </w:rPr>
        <w:t xml:space="preserve">     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E1C20">
        <w:rPr>
          <w:rFonts w:ascii="Calibri" w:hAnsi="Calibri"/>
          <w:b/>
          <w:color w:val="FFFFFF"/>
          <w:sz w:val="22"/>
          <w:szCs w:val="22"/>
          <w:u w:val="single"/>
        </w:rPr>
        <w:t>.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7378E52E" w14:textId="77777777" w:rsidR="00CF3726" w:rsidRPr="00EE1C20" w:rsidRDefault="00CF3726" w:rsidP="00CF3726">
      <w:pPr>
        <w:ind w:firstLine="720"/>
        <w:rPr>
          <w:rFonts w:ascii="Calibri" w:hAnsi="Calibri"/>
        </w:rPr>
      </w:pPr>
    </w:p>
    <w:p w14:paraId="7FFCFD7C" w14:textId="4F122E7B" w:rsidR="007A5CEB" w:rsidRDefault="007A5CEB" w:rsidP="00026A2E">
      <w:pPr>
        <w:spacing w:line="360" w:lineRule="auto"/>
        <w:ind w:firstLine="720"/>
        <w:rPr>
          <w:rFonts w:ascii="Calibri" w:hAnsi="Calibri"/>
          <w:b/>
          <w:sz w:val="20"/>
          <w:u w:val="single"/>
        </w:rPr>
      </w:pPr>
      <w:r w:rsidRPr="00EE1C20">
        <w:rPr>
          <w:rFonts w:ascii="Calibri" w:hAnsi="Calibri"/>
        </w:rPr>
        <w:t>Station</w:t>
      </w:r>
      <w:r w:rsidR="00E53B14" w:rsidRPr="00EE1C20">
        <w:rPr>
          <w:rFonts w:ascii="Calibri" w:hAnsi="Calibri"/>
        </w:rPr>
        <w:t xml:space="preserve">: - </w:t>
      </w:r>
      <w:r w:rsidR="00903470">
        <w:rPr>
          <w:rFonts w:ascii="Calibri" w:hAnsi="Calibri"/>
          <w:b/>
          <w:sz w:val="20"/>
          <w:u w:val="single"/>
        </w:rPr>
        <w:t>GG</w:t>
      </w:r>
      <w:r w:rsidR="004C06D8">
        <w:rPr>
          <w:rFonts w:ascii="Calibri" w:hAnsi="Calibri"/>
          <w:b/>
          <w:sz w:val="20"/>
          <w:u w:val="single"/>
        </w:rPr>
        <w:t>P</w:t>
      </w:r>
      <w:r w:rsidR="004848BB">
        <w:rPr>
          <w:rFonts w:ascii="Calibri" w:hAnsi="Calibri"/>
          <w:b/>
          <w:sz w:val="20"/>
          <w:u w:val="single"/>
        </w:rPr>
        <w:t>S</w:t>
      </w:r>
      <w:r w:rsidR="00460A07">
        <w:rPr>
          <w:rFonts w:ascii="Calibri" w:hAnsi="Calibri"/>
          <w:b/>
          <w:sz w:val="20"/>
          <w:u w:val="single"/>
        </w:rPr>
        <w:t xml:space="preserve"> Look Maira</w:t>
      </w:r>
      <w:r w:rsidR="003255AB" w:rsidRPr="003255AB">
        <w:rPr>
          <w:rFonts w:ascii="Calibri" w:hAnsi="Calibri"/>
          <w:b/>
          <w:sz w:val="20"/>
          <w:u w:val="single"/>
        </w:rPr>
        <w:t>, Swat</w:t>
      </w:r>
    </w:p>
    <w:p w14:paraId="078DF96E" w14:textId="69B27E51" w:rsidR="00BF5CF2" w:rsidRPr="00BF5CF2" w:rsidRDefault="00BF5CF2" w:rsidP="00026A2E">
      <w:pPr>
        <w:spacing w:line="360" w:lineRule="auto"/>
        <w:ind w:firstLine="720"/>
        <w:rPr>
          <w:rFonts w:ascii="Calibri" w:hAnsi="Calibri"/>
          <w:bCs/>
          <w:sz w:val="22"/>
        </w:rPr>
      </w:pPr>
      <w:r w:rsidRPr="00BF5CF2">
        <w:rPr>
          <w:rFonts w:ascii="Calibri" w:hAnsi="Calibri"/>
          <w:bCs/>
          <w:sz w:val="20"/>
        </w:rPr>
        <w:t>Dated: _________________/2020</w:t>
      </w:r>
    </w:p>
    <w:p w14:paraId="27956DEB" w14:textId="71DD3A4A" w:rsidR="00CF3726" w:rsidRPr="00EE1C20" w:rsidRDefault="00CF3726" w:rsidP="00CF3726">
      <w:pPr>
        <w:ind w:firstLine="720"/>
        <w:rPr>
          <w:rFonts w:ascii="Calibri" w:hAnsi="Calibri"/>
          <w:sz w:val="16"/>
        </w:rPr>
      </w:pPr>
    </w:p>
    <w:p w14:paraId="2AA68B31" w14:textId="77777777" w:rsidR="007027E9" w:rsidRPr="00EE1C20" w:rsidRDefault="007027E9" w:rsidP="007027E9">
      <w:pPr>
        <w:ind w:left="2160" w:firstLine="720"/>
        <w:rPr>
          <w:rFonts w:ascii="Calibri" w:hAnsi="Calibri"/>
        </w:rPr>
      </w:pPr>
      <w:r w:rsidRPr="00EE1C20">
        <w:rPr>
          <w:rFonts w:ascii="Calibri" w:hAnsi="Calibri"/>
        </w:rPr>
        <w:t xml:space="preserve">                                </w:t>
      </w:r>
      <w:r w:rsidR="00A17DFB" w:rsidRPr="00EE1C20">
        <w:rPr>
          <w:rFonts w:ascii="Calibri" w:hAnsi="Calibri"/>
        </w:rPr>
        <w:t xml:space="preserve">    </w:t>
      </w:r>
      <w:r w:rsidRPr="00EE1C20">
        <w:rPr>
          <w:rFonts w:ascii="Calibri" w:hAnsi="Calibri"/>
        </w:rPr>
        <w:t xml:space="preserve">   Signature of receiving: </w:t>
      </w:r>
    </w:p>
    <w:p w14:paraId="5236A0D4" w14:textId="77777777" w:rsidR="00903470" w:rsidRPr="00EE1C20" w:rsidRDefault="00903470" w:rsidP="00903470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Government Servant: </w:t>
      </w:r>
      <w:r w:rsidRPr="00EE1C20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</w:t>
      </w:r>
      <w:r w:rsidR="004848BB">
        <w:rPr>
          <w:rFonts w:ascii="Calibri" w:hAnsi="Calibri"/>
          <w:u w:val="single"/>
        </w:rPr>
        <w:t xml:space="preserve"> </w:t>
      </w:r>
      <w:r w:rsidR="004C06D8">
        <w:rPr>
          <w:rFonts w:ascii="Calibri" w:hAnsi="Calibri"/>
          <w:u w:val="single"/>
        </w:rPr>
        <w:t xml:space="preserve">         </w:t>
      </w:r>
      <w:r w:rsidRPr="00AA754A">
        <w:rPr>
          <w:rFonts w:ascii="Calibri" w:hAnsi="Calibri"/>
          <w:b/>
          <w:bCs/>
          <w:sz w:val="22"/>
          <w:szCs w:val="22"/>
          <w:u w:val="single"/>
        </w:rPr>
        <w:t xml:space="preserve">( </w:t>
      </w:r>
      <w:r w:rsidR="00B478B2">
        <w:rPr>
          <w:rFonts w:ascii="Calibri" w:hAnsi="Calibri"/>
          <w:b/>
          <w:bCs/>
          <w:sz w:val="22"/>
          <w:szCs w:val="22"/>
          <w:u w:val="single"/>
        </w:rPr>
        <w:t>N</w:t>
      </w:r>
      <w:r w:rsidR="00460A07">
        <w:rPr>
          <w:rFonts w:ascii="Calibri" w:hAnsi="Calibri"/>
          <w:b/>
          <w:bCs/>
          <w:sz w:val="22"/>
          <w:szCs w:val="22"/>
          <w:u w:val="single"/>
        </w:rPr>
        <w:t>asreen</w:t>
      </w:r>
      <w:r w:rsidRPr="00AA754A">
        <w:rPr>
          <w:rFonts w:ascii="Calibri" w:hAnsi="Calibri"/>
          <w:b/>
          <w:bCs/>
          <w:sz w:val="22"/>
          <w:szCs w:val="22"/>
          <w:u w:val="single"/>
        </w:rPr>
        <w:t xml:space="preserve"> )</w:t>
      </w:r>
      <w:r w:rsidR="004848BB">
        <w:rPr>
          <w:rFonts w:ascii="Calibri" w:hAnsi="Calibri"/>
          <w:b/>
          <w:bCs/>
          <w:sz w:val="22"/>
          <w:szCs w:val="22"/>
          <w:u w:val="single"/>
        </w:rPr>
        <w:t xml:space="preserve">  </w:t>
      </w:r>
      <w:r w:rsidR="00460A07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4C06D8">
        <w:rPr>
          <w:rFonts w:ascii="Calibri" w:hAnsi="Calibri"/>
          <w:b/>
          <w:bCs/>
          <w:sz w:val="22"/>
          <w:szCs w:val="22"/>
          <w:u w:val="single"/>
        </w:rPr>
        <w:t xml:space="preserve">      </w:t>
      </w:r>
      <w:r w:rsidR="004848BB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u w:val="single"/>
        </w:rPr>
        <w:t xml:space="preserve"> </w:t>
      </w:r>
      <w:r w:rsidRPr="00EE1C20">
        <w:rPr>
          <w:rFonts w:ascii="Calibri" w:hAnsi="Calibri"/>
          <w:b/>
          <w:sz w:val="20"/>
          <w:u w:val="single"/>
        </w:rPr>
        <w:t xml:space="preserve"> </w:t>
      </w:r>
      <w:r w:rsidRPr="00EE1C20">
        <w:rPr>
          <w:rFonts w:ascii="Calibri" w:hAnsi="Calibri"/>
          <w:b/>
          <w:color w:val="FFFFFF"/>
          <w:sz w:val="20"/>
          <w:u w:val="single"/>
        </w:rPr>
        <w:t>.</w:t>
      </w:r>
    </w:p>
    <w:p w14:paraId="14C4D08A" w14:textId="50952911" w:rsidR="00A277B6" w:rsidRPr="00EE1C20" w:rsidRDefault="00A277B6" w:rsidP="00A277B6">
      <w:pPr>
        <w:spacing w:line="360" w:lineRule="auto"/>
        <w:jc w:val="right"/>
        <w:rPr>
          <w:rFonts w:ascii="Calibri" w:hAnsi="Calibri"/>
        </w:rPr>
      </w:pPr>
      <w:r w:rsidRPr="00EE1C20">
        <w:rPr>
          <w:rFonts w:ascii="Calibri" w:hAnsi="Calibri"/>
        </w:rPr>
        <w:t xml:space="preserve">Designation:  </w:t>
      </w:r>
      <w:r>
        <w:rPr>
          <w:rFonts w:ascii="Calibri" w:hAnsi="Calibri"/>
          <w:b/>
          <w:sz w:val="22"/>
          <w:szCs w:val="22"/>
          <w:u w:val="single"/>
        </w:rPr>
        <w:t xml:space="preserve">                             PST B</w:t>
      </w:r>
      <w:r w:rsidR="00BF5CF2">
        <w:rPr>
          <w:rFonts w:ascii="Calibri" w:hAnsi="Calibri"/>
          <w:b/>
          <w:sz w:val="22"/>
          <w:szCs w:val="22"/>
          <w:u w:val="single"/>
        </w:rPr>
        <w:t>P</w:t>
      </w:r>
      <w:r>
        <w:rPr>
          <w:rFonts w:ascii="Calibri" w:hAnsi="Calibri"/>
          <w:b/>
          <w:sz w:val="22"/>
          <w:szCs w:val="22"/>
          <w:u w:val="single"/>
        </w:rPr>
        <w:t>S-1</w:t>
      </w:r>
      <w:r w:rsidR="00BF5CF2">
        <w:rPr>
          <w:rFonts w:ascii="Calibri" w:hAnsi="Calibri"/>
          <w:b/>
          <w:sz w:val="22"/>
          <w:szCs w:val="22"/>
          <w:u w:val="single"/>
        </w:rPr>
        <w:t>2</w:t>
      </w:r>
      <w:r>
        <w:rPr>
          <w:rFonts w:ascii="Calibri" w:hAnsi="Calibri"/>
          <w:b/>
          <w:sz w:val="22"/>
          <w:szCs w:val="22"/>
          <w:u w:val="single"/>
        </w:rPr>
        <w:t xml:space="preserve">          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E1C20">
        <w:rPr>
          <w:rFonts w:ascii="Calibri" w:hAnsi="Calibri"/>
          <w:b/>
          <w:color w:val="FFFFFF"/>
          <w:sz w:val="22"/>
          <w:szCs w:val="22"/>
          <w:u w:val="single"/>
        </w:rPr>
        <w:t>.</w:t>
      </w:r>
      <w:r w:rsidRPr="00EE1C20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5D810AB5" w14:textId="77777777" w:rsidR="00CF3726" w:rsidRPr="000F78DF" w:rsidRDefault="00CF3726" w:rsidP="00CF3726">
      <w:pPr>
        <w:jc w:val="right"/>
        <w:rPr>
          <w:rFonts w:ascii="Calibri" w:hAnsi="Calibri"/>
          <w:sz w:val="14"/>
          <w:szCs w:val="14"/>
        </w:rPr>
      </w:pPr>
    </w:p>
    <w:p w14:paraId="3A84B405" w14:textId="77777777" w:rsidR="00C4538C" w:rsidRPr="00EE1C20" w:rsidRDefault="00F1280B" w:rsidP="00026A2E">
      <w:pPr>
        <w:spacing w:line="360" w:lineRule="auto"/>
        <w:ind w:firstLine="720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</w:rPr>
        <w:t xml:space="preserve">Endst: No. ________/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4538C" w:rsidRPr="00EE1C20">
        <w:rPr>
          <w:rFonts w:ascii="Calibri" w:hAnsi="Calibri"/>
        </w:rPr>
        <w:t xml:space="preserve">Dated: - </w:t>
      </w:r>
      <w:r w:rsidR="008203AF" w:rsidRPr="00EE1C20">
        <w:rPr>
          <w:rFonts w:ascii="Calibri" w:hAnsi="Calibri"/>
          <w:b/>
          <w:sz w:val="22"/>
          <w:u w:val="single"/>
        </w:rPr>
        <w:t xml:space="preserve">   </w:t>
      </w:r>
      <w:r w:rsidR="002363F7">
        <w:rPr>
          <w:rFonts w:ascii="Calibri" w:hAnsi="Calibri"/>
          <w:b/>
          <w:sz w:val="22"/>
          <w:u w:val="single"/>
        </w:rPr>
        <w:t xml:space="preserve"> </w:t>
      </w:r>
      <w:r w:rsidR="00F42C89">
        <w:rPr>
          <w:rFonts w:ascii="Calibri" w:hAnsi="Calibri"/>
          <w:b/>
          <w:sz w:val="22"/>
          <w:u w:val="single"/>
        </w:rPr>
        <w:t xml:space="preserve"> </w:t>
      </w:r>
      <w:r w:rsidR="00223E6C" w:rsidRPr="00EE1C20">
        <w:rPr>
          <w:rFonts w:ascii="Calibri" w:hAnsi="Calibri"/>
          <w:b/>
          <w:sz w:val="22"/>
          <w:u w:val="single"/>
        </w:rPr>
        <w:t xml:space="preserve"> </w:t>
      </w:r>
      <w:r w:rsidR="00E2103B" w:rsidRPr="00EE1C20">
        <w:rPr>
          <w:rFonts w:ascii="Calibri" w:hAnsi="Calibri"/>
          <w:b/>
          <w:sz w:val="22"/>
          <w:u w:val="single"/>
        </w:rPr>
        <w:tab/>
      </w:r>
      <w:r w:rsidR="0049577A">
        <w:rPr>
          <w:rFonts w:ascii="Calibri" w:hAnsi="Calibri"/>
          <w:b/>
          <w:sz w:val="22"/>
          <w:u w:val="single"/>
        </w:rPr>
        <w:t xml:space="preserve">/   </w:t>
      </w:r>
      <w:r w:rsidR="00F42C89">
        <w:rPr>
          <w:rFonts w:ascii="Calibri" w:hAnsi="Calibri"/>
          <w:b/>
          <w:sz w:val="22"/>
          <w:u w:val="single"/>
        </w:rPr>
        <w:t xml:space="preserve">   </w:t>
      </w:r>
      <w:r w:rsidR="0049577A">
        <w:rPr>
          <w:rFonts w:ascii="Calibri" w:hAnsi="Calibri"/>
          <w:b/>
          <w:sz w:val="22"/>
          <w:u w:val="single"/>
        </w:rPr>
        <w:t xml:space="preserve">   </w:t>
      </w:r>
      <w:r w:rsidR="00807B95">
        <w:rPr>
          <w:rFonts w:ascii="Calibri" w:hAnsi="Calibri"/>
          <w:b/>
          <w:sz w:val="22"/>
          <w:u w:val="single"/>
        </w:rPr>
        <w:t xml:space="preserve">   </w:t>
      </w:r>
      <w:r w:rsidR="009634F3" w:rsidRPr="0049577A">
        <w:rPr>
          <w:rFonts w:ascii="Calibri" w:hAnsi="Calibri"/>
          <w:b/>
          <w:sz w:val="22"/>
        </w:rPr>
        <w:t>/ 20</w:t>
      </w:r>
      <w:r w:rsidR="00807B95">
        <w:rPr>
          <w:rFonts w:ascii="Calibri" w:hAnsi="Calibri"/>
          <w:b/>
          <w:sz w:val="22"/>
        </w:rPr>
        <w:t>20</w:t>
      </w:r>
    </w:p>
    <w:p w14:paraId="0FFAFDBC" w14:textId="77777777" w:rsidR="00CF3726" w:rsidRPr="00EE1C20" w:rsidRDefault="00CF3726" w:rsidP="00CF3726">
      <w:pPr>
        <w:ind w:firstLine="720"/>
        <w:rPr>
          <w:rFonts w:ascii="Calibri" w:hAnsi="Calibri"/>
          <w:sz w:val="22"/>
        </w:rPr>
      </w:pPr>
    </w:p>
    <w:p w14:paraId="2AE4C793" w14:textId="77777777" w:rsidR="00C4538C" w:rsidRPr="00EE1C20" w:rsidRDefault="00326E60" w:rsidP="00CF3726">
      <w:pPr>
        <w:spacing w:line="480" w:lineRule="auto"/>
        <w:ind w:firstLine="720"/>
        <w:rPr>
          <w:rFonts w:ascii="Calibri" w:hAnsi="Calibri"/>
        </w:rPr>
      </w:pPr>
      <w:r w:rsidRPr="00EE1C20">
        <w:rPr>
          <w:rFonts w:ascii="Calibri" w:hAnsi="Calibri"/>
        </w:rPr>
        <w:t xml:space="preserve">Forwarded to the: - </w:t>
      </w:r>
    </w:p>
    <w:p w14:paraId="25C927AC" w14:textId="77777777" w:rsidR="00AB009C" w:rsidRPr="008C711A" w:rsidRDefault="00391B87" w:rsidP="0045362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60425F">
        <w:rPr>
          <w:rFonts w:ascii="Calibri" w:hAnsi="Calibri"/>
        </w:rPr>
        <w:t>).</w:t>
      </w:r>
      <w:r w:rsidR="0060425F">
        <w:rPr>
          <w:rFonts w:ascii="Calibri" w:hAnsi="Calibri"/>
        </w:rPr>
        <w:tab/>
      </w:r>
      <w:r w:rsidR="00B34057" w:rsidRPr="008C711A">
        <w:rPr>
          <w:rFonts w:ascii="Calibri" w:hAnsi="Calibri"/>
        </w:rPr>
        <w:t xml:space="preserve">District Education Officer </w:t>
      </w:r>
      <w:r>
        <w:rPr>
          <w:rFonts w:ascii="Calibri" w:hAnsi="Calibri"/>
        </w:rPr>
        <w:t>Fem</w:t>
      </w:r>
      <w:r w:rsidR="00B34057" w:rsidRPr="008C711A">
        <w:rPr>
          <w:rFonts w:ascii="Calibri" w:hAnsi="Calibri"/>
        </w:rPr>
        <w:t>ale Swat</w:t>
      </w:r>
      <w:r w:rsidR="00AB009C" w:rsidRPr="008C711A">
        <w:rPr>
          <w:rFonts w:ascii="Calibri" w:hAnsi="Calibri"/>
        </w:rPr>
        <w:t xml:space="preserve">. </w:t>
      </w:r>
    </w:p>
    <w:p w14:paraId="3103C016" w14:textId="77777777" w:rsidR="00B34057" w:rsidRDefault="00391B87" w:rsidP="00B3405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B34057" w:rsidRPr="008C711A">
        <w:rPr>
          <w:rFonts w:ascii="Calibri" w:hAnsi="Calibri"/>
        </w:rPr>
        <w:t xml:space="preserve">). </w:t>
      </w:r>
      <w:r w:rsidR="00B34057" w:rsidRPr="008C711A">
        <w:rPr>
          <w:rFonts w:ascii="Calibri" w:hAnsi="Calibri"/>
        </w:rPr>
        <w:tab/>
        <w:t>District Comptroller of Accounts, Swat</w:t>
      </w:r>
      <w:r w:rsidR="004A27E6">
        <w:rPr>
          <w:rFonts w:ascii="Calibri" w:hAnsi="Calibri"/>
        </w:rPr>
        <w:t>.</w:t>
      </w:r>
    </w:p>
    <w:p w14:paraId="77ECD438" w14:textId="77777777" w:rsidR="004C06D8" w:rsidRDefault="004C06D8" w:rsidP="00B3405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3). </w:t>
      </w:r>
      <w:r>
        <w:rPr>
          <w:rFonts w:ascii="Calibri" w:hAnsi="Calibri"/>
        </w:rPr>
        <w:tab/>
        <w:t>SDEO Female Babuzai, Swat.</w:t>
      </w:r>
    </w:p>
    <w:p w14:paraId="53966C71" w14:textId="77777777" w:rsidR="00AB009C" w:rsidRPr="008C711A" w:rsidRDefault="004C06D8" w:rsidP="0061135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="00026A2E">
        <w:rPr>
          <w:rFonts w:ascii="Calibri" w:hAnsi="Calibri"/>
        </w:rPr>
        <w:t>).</w:t>
      </w:r>
      <w:r w:rsidR="00026A2E">
        <w:rPr>
          <w:rFonts w:ascii="Calibri" w:hAnsi="Calibri"/>
        </w:rPr>
        <w:tab/>
      </w:r>
      <w:r w:rsidR="001D3D19">
        <w:rPr>
          <w:rFonts w:ascii="Calibri" w:hAnsi="Calibri"/>
        </w:rPr>
        <w:t>Offi</w:t>
      </w:r>
      <w:r w:rsidR="004848BB">
        <w:rPr>
          <w:rFonts w:ascii="Calibri" w:hAnsi="Calibri"/>
        </w:rPr>
        <w:t>cer</w:t>
      </w:r>
      <w:r w:rsidR="001D3D19">
        <w:rPr>
          <w:rFonts w:ascii="Calibri" w:hAnsi="Calibri"/>
        </w:rPr>
        <w:t>,</w:t>
      </w:r>
      <w:r w:rsidR="00AB009C" w:rsidRPr="008C711A">
        <w:rPr>
          <w:rFonts w:ascii="Calibri" w:hAnsi="Calibri"/>
        </w:rPr>
        <w:t xml:space="preserve"> Concerned.</w:t>
      </w:r>
    </w:p>
    <w:p w14:paraId="24E060FC" w14:textId="3F0B2C9B" w:rsidR="005A7F44" w:rsidRDefault="004C06D8" w:rsidP="00BF5CF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AB009C" w:rsidRPr="008C711A">
        <w:rPr>
          <w:rFonts w:ascii="Calibri" w:hAnsi="Calibri"/>
        </w:rPr>
        <w:t>).</w:t>
      </w:r>
      <w:r w:rsidR="00AB009C" w:rsidRPr="008C711A">
        <w:rPr>
          <w:rFonts w:ascii="Calibri" w:hAnsi="Calibri"/>
        </w:rPr>
        <w:tab/>
        <w:t>Local Office.</w:t>
      </w:r>
    </w:p>
    <w:p w14:paraId="2ABB05F6" w14:textId="6765EC15" w:rsidR="00BF5CF2" w:rsidRPr="00BF5CF2" w:rsidRDefault="00BF5CF2" w:rsidP="00BF5CF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H-T</w:t>
      </w:r>
    </w:p>
    <w:p w14:paraId="4EF55AC5" w14:textId="77777777" w:rsidR="005A7F44" w:rsidRPr="00EE1C20" w:rsidRDefault="005A7F44" w:rsidP="00C4538C">
      <w:pPr>
        <w:rPr>
          <w:rFonts w:ascii="Calibri" w:hAnsi="Calibri"/>
          <w:sz w:val="20"/>
        </w:rPr>
      </w:pPr>
    </w:p>
    <w:p w14:paraId="35A80C63" w14:textId="77777777" w:rsidR="005A7F44" w:rsidRPr="00EE1C20" w:rsidRDefault="005A7F44" w:rsidP="00C4538C">
      <w:pPr>
        <w:rPr>
          <w:rFonts w:ascii="Calibri" w:hAnsi="Calibri"/>
          <w:sz w:val="14"/>
          <w:szCs w:val="14"/>
        </w:rPr>
      </w:pPr>
      <w:r w:rsidRPr="00EE1C20">
        <w:rPr>
          <w:rFonts w:ascii="Calibri" w:hAnsi="Calibri"/>
          <w:sz w:val="14"/>
          <w:szCs w:val="14"/>
        </w:rPr>
        <w:t>N.W.F.P. Acct: Try: No. 421</w:t>
      </w:r>
    </w:p>
    <w:p w14:paraId="0AEFFD1F" w14:textId="77777777" w:rsidR="00493E7D" w:rsidRPr="00EE1C20" w:rsidRDefault="00493E7D" w:rsidP="00C4538C">
      <w:pPr>
        <w:rPr>
          <w:rFonts w:ascii="Calibri" w:hAnsi="Calibri"/>
          <w:sz w:val="22"/>
          <w:szCs w:val="14"/>
        </w:rPr>
      </w:pPr>
    </w:p>
    <w:p w14:paraId="33CE48DB" w14:textId="2DBA9A11" w:rsidR="00493E7D" w:rsidRPr="00EE1C20" w:rsidRDefault="00E11949" w:rsidP="00C4538C">
      <w:pPr>
        <w:rPr>
          <w:rFonts w:ascii="Calibri" w:hAnsi="Calibri"/>
          <w:sz w:val="22"/>
          <w:szCs w:val="14"/>
        </w:rPr>
      </w:pPr>
      <w:r w:rsidRPr="00EE1C20"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272FEE1" wp14:editId="25CFBE0C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228600" cy="225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5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E7D" w:rsidRPr="00EE1C20" w:rsidSect="00CE1DBC">
      <w:pgSz w:w="12240" w:h="15840"/>
      <w:pgMar w:top="360" w:right="1008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C30"/>
    <w:multiLevelType w:val="hybridMultilevel"/>
    <w:tmpl w:val="5CD49F68"/>
    <w:lvl w:ilvl="0" w:tplc="AD24EAD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50"/>
    <w:rsid w:val="00026A2E"/>
    <w:rsid w:val="000307F2"/>
    <w:rsid w:val="00031AC4"/>
    <w:rsid w:val="000522B4"/>
    <w:rsid w:val="000522C5"/>
    <w:rsid w:val="00056181"/>
    <w:rsid w:val="00056A59"/>
    <w:rsid w:val="00062882"/>
    <w:rsid w:val="00065551"/>
    <w:rsid w:val="00083E19"/>
    <w:rsid w:val="00091FC0"/>
    <w:rsid w:val="000A002D"/>
    <w:rsid w:val="000A066A"/>
    <w:rsid w:val="000A7416"/>
    <w:rsid w:val="000A76CD"/>
    <w:rsid w:val="000C1CEC"/>
    <w:rsid w:val="000C556E"/>
    <w:rsid w:val="000C5840"/>
    <w:rsid w:val="000D5DBA"/>
    <w:rsid w:val="000E7352"/>
    <w:rsid w:val="000F6AE4"/>
    <w:rsid w:val="000F78DF"/>
    <w:rsid w:val="00100656"/>
    <w:rsid w:val="00100721"/>
    <w:rsid w:val="00102340"/>
    <w:rsid w:val="00112DE5"/>
    <w:rsid w:val="00132CB4"/>
    <w:rsid w:val="00132D7D"/>
    <w:rsid w:val="00137418"/>
    <w:rsid w:val="00140381"/>
    <w:rsid w:val="00161597"/>
    <w:rsid w:val="0016444F"/>
    <w:rsid w:val="00166516"/>
    <w:rsid w:val="00171BE4"/>
    <w:rsid w:val="0017213E"/>
    <w:rsid w:val="00176E7B"/>
    <w:rsid w:val="001A2F9A"/>
    <w:rsid w:val="001C330D"/>
    <w:rsid w:val="001D3D19"/>
    <w:rsid w:val="001E5EB1"/>
    <w:rsid w:val="001F375D"/>
    <w:rsid w:val="0020281B"/>
    <w:rsid w:val="00213980"/>
    <w:rsid w:val="00223967"/>
    <w:rsid w:val="00223E6C"/>
    <w:rsid w:val="00224C5D"/>
    <w:rsid w:val="002349E3"/>
    <w:rsid w:val="002363F7"/>
    <w:rsid w:val="00241BA4"/>
    <w:rsid w:val="00247FD5"/>
    <w:rsid w:val="0025453E"/>
    <w:rsid w:val="00255220"/>
    <w:rsid w:val="00280C8C"/>
    <w:rsid w:val="002A501F"/>
    <w:rsid w:val="002C2D1D"/>
    <w:rsid w:val="002E3ADA"/>
    <w:rsid w:val="002F1469"/>
    <w:rsid w:val="002F5E2D"/>
    <w:rsid w:val="003221A5"/>
    <w:rsid w:val="003255AB"/>
    <w:rsid w:val="00326E60"/>
    <w:rsid w:val="00351EDA"/>
    <w:rsid w:val="00355FA8"/>
    <w:rsid w:val="003637C8"/>
    <w:rsid w:val="003660CA"/>
    <w:rsid w:val="00366B9C"/>
    <w:rsid w:val="00367C20"/>
    <w:rsid w:val="003704D7"/>
    <w:rsid w:val="00391B87"/>
    <w:rsid w:val="00394444"/>
    <w:rsid w:val="003B36D8"/>
    <w:rsid w:val="003C0BD8"/>
    <w:rsid w:val="003C3211"/>
    <w:rsid w:val="003D3FD3"/>
    <w:rsid w:val="003E498C"/>
    <w:rsid w:val="003E4E0F"/>
    <w:rsid w:val="003E52DE"/>
    <w:rsid w:val="003E52F8"/>
    <w:rsid w:val="003F45C9"/>
    <w:rsid w:val="003F7C24"/>
    <w:rsid w:val="004023F8"/>
    <w:rsid w:val="00411040"/>
    <w:rsid w:val="004132D5"/>
    <w:rsid w:val="00416535"/>
    <w:rsid w:val="004251B8"/>
    <w:rsid w:val="00425579"/>
    <w:rsid w:val="00431C8D"/>
    <w:rsid w:val="00435941"/>
    <w:rsid w:val="00443B74"/>
    <w:rsid w:val="00453623"/>
    <w:rsid w:val="00460A07"/>
    <w:rsid w:val="00461C18"/>
    <w:rsid w:val="00472A58"/>
    <w:rsid w:val="0048011B"/>
    <w:rsid w:val="004848BB"/>
    <w:rsid w:val="00493E7D"/>
    <w:rsid w:val="0049577A"/>
    <w:rsid w:val="004A27E6"/>
    <w:rsid w:val="004A3352"/>
    <w:rsid w:val="004A39A5"/>
    <w:rsid w:val="004A3CC8"/>
    <w:rsid w:val="004A61D3"/>
    <w:rsid w:val="004A6959"/>
    <w:rsid w:val="004B6EBD"/>
    <w:rsid w:val="004C06D8"/>
    <w:rsid w:val="004C2EA1"/>
    <w:rsid w:val="004D33C0"/>
    <w:rsid w:val="004F1C78"/>
    <w:rsid w:val="0052281C"/>
    <w:rsid w:val="005274CD"/>
    <w:rsid w:val="00532D75"/>
    <w:rsid w:val="00545712"/>
    <w:rsid w:val="00547135"/>
    <w:rsid w:val="00547925"/>
    <w:rsid w:val="00565E15"/>
    <w:rsid w:val="00573486"/>
    <w:rsid w:val="005832F1"/>
    <w:rsid w:val="00586A52"/>
    <w:rsid w:val="00592B46"/>
    <w:rsid w:val="00595DF9"/>
    <w:rsid w:val="005A2D9B"/>
    <w:rsid w:val="005A7F44"/>
    <w:rsid w:val="005D0E73"/>
    <w:rsid w:val="005F10DF"/>
    <w:rsid w:val="005F2AF2"/>
    <w:rsid w:val="00601EEA"/>
    <w:rsid w:val="006027C3"/>
    <w:rsid w:val="0060425F"/>
    <w:rsid w:val="0061135E"/>
    <w:rsid w:val="00617B65"/>
    <w:rsid w:val="0062211F"/>
    <w:rsid w:val="00624037"/>
    <w:rsid w:val="00640FDD"/>
    <w:rsid w:val="00643AFA"/>
    <w:rsid w:val="00646CED"/>
    <w:rsid w:val="00661C19"/>
    <w:rsid w:val="00674077"/>
    <w:rsid w:val="00675685"/>
    <w:rsid w:val="00683BC0"/>
    <w:rsid w:val="00697602"/>
    <w:rsid w:val="006A1AE1"/>
    <w:rsid w:val="006B57BB"/>
    <w:rsid w:val="006C18C9"/>
    <w:rsid w:val="006C3A7F"/>
    <w:rsid w:val="006C7A92"/>
    <w:rsid w:val="006E78E9"/>
    <w:rsid w:val="00700CAC"/>
    <w:rsid w:val="007027E9"/>
    <w:rsid w:val="00705BE4"/>
    <w:rsid w:val="00711AAF"/>
    <w:rsid w:val="00711D2C"/>
    <w:rsid w:val="00714FCA"/>
    <w:rsid w:val="007248C8"/>
    <w:rsid w:val="00731B12"/>
    <w:rsid w:val="00747097"/>
    <w:rsid w:val="00765BC8"/>
    <w:rsid w:val="007669BE"/>
    <w:rsid w:val="0077313E"/>
    <w:rsid w:val="007807DF"/>
    <w:rsid w:val="00781F04"/>
    <w:rsid w:val="007913F4"/>
    <w:rsid w:val="007921AC"/>
    <w:rsid w:val="00793E96"/>
    <w:rsid w:val="007A5157"/>
    <w:rsid w:val="007A5B3F"/>
    <w:rsid w:val="007A5CEB"/>
    <w:rsid w:val="007B25F9"/>
    <w:rsid w:val="007C4458"/>
    <w:rsid w:val="007D148C"/>
    <w:rsid w:val="007D47A7"/>
    <w:rsid w:val="007F0DCB"/>
    <w:rsid w:val="007F298A"/>
    <w:rsid w:val="00807B95"/>
    <w:rsid w:val="00810E69"/>
    <w:rsid w:val="00811ADE"/>
    <w:rsid w:val="00812ADC"/>
    <w:rsid w:val="008203AF"/>
    <w:rsid w:val="00821D49"/>
    <w:rsid w:val="00832932"/>
    <w:rsid w:val="0083790D"/>
    <w:rsid w:val="00842137"/>
    <w:rsid w:val="00857A16"/>
    <w:rsid w:val="00872A8C"/>
    <w:rsid w:val="008817BA"/>
    <w:rsid w:val="008905AC"/>
    <w:rsid w:val="008A4C35"/>
    <w:rsid w:val="008C3D91"/>
    <w:rsid w:val="008C6C31"/>
    <w:rsid w:val="008C711A"/>
    <w:rsid w:val="009001CD"/>
    <w:rsid w:val="0090065C"/>
    <w:rsid w:val="00903470"/>
    <w:rsid w:val="00907E09"/>
    <w:rsid w:val="0091608F"/>
    <w:rsid w:val="009351CC"/>
    <w:rsid w:val="0093701B"/>
    <w:rsid w:val="00945399"/>
    <w:rsid w:val="009634F3"/>
    <w:rsid w:val="00976004"/>
    <w:rsid w:val="009764AE"/>
    <w:rsid w:val="00990B88"/>
    <w:rsid w:val="00997787"/>
    <w:rsid w:val="00997BE6"/>
    <w:rsid w:val="009A6328"/>
    <w:rsid w:val="009C1143"/>
    <w:rsid w:val="009C2854"/>
    <w:rsid w:val="009E43CE"/>
    <w:rsid w:val="009F2F88"/>
    <w:rsid w:val="00A06BEA"/>
    <w:rsid w:val="00A12334"/>
    <w:rsid w:val="00A17DFB"/>
    <w:rsid w:val="00A25350"/>
    <w:rsid w:val="00A277B6"/>
    <w:rsid w:val="00A41E17"/>
    <w:rsid w:val="00A50589"/>
    <w:rsid w:val="00A60E86"/>
    <w:rsid w:val="00A63EC4"/>
    <w:rsid w:val="00A95313"/>
    <w:rsid w:val="00AA3A77"/>
    <w:rsid w:val="00AA754A"/>
    <w:rsid w:val="00AB009C"/>
    <w:rsid w:val="00AB0206"/>
    <w:rsid w:val="00AC2271"/>
    <w:rsid w:val="00AD2F6E"/>
    <w:rsid w:val="00AF529F"/>
    <w:rsid w:val="00AF5794"/>
    <w:rsid w:val="00AF7F5A"/>
    <w:rsid w:val="00B15078"/>
    <w:rsid w:val="00B25861"/>
    <w:rsid w:val="00B34057"/>
    <w:rsid w:val="00B46C73"/>
    <w:rsid w:val="00B478B2"/>
    <w:rsid w:val="00B510A7"/>
    <w:rsid w:val="00B60DF6"/>
    <w:rsid w:val="00B60FCA"/>
    <w:rsid w:val="00B71FC5"/>
    <w:rsid w:val="00B75FEF"/>
    <w:rsid w:val="00B83F1B"/>
    <w:rsid w:val="00B967C7"/>
    <w:rsid w:val="00BC7031"/>
    <w:rsid w:val="00BE2BC0"/>
    <w:rsid w:val="00BF3555"/>
    <w:rsid w:val="00BF5CF2"/>
    <w:rsid w:val="00C32FDA"/>
    <w:rsid w:val="00C35B60"/>
    <w:rsid w:val="00C36239"/>
    <w:rsid w:val="00C43F5A"/>
    <w:rsid w:val="00C4538C"/>
    <w:rsid w:val="00C50A63"/>
    <w:rsid w:val="00C52857"/>
    <w:rsid w:val="00C73EBE"/>
    <w:rsid w:val="00C801C0"/>
    <w:rsid w:val="00C81A92"/>
    <w:rsid w:val="00C83A2C"/>
    <w:rsid w:val="00CA6069"/>
    <w:rsid w:val="00CA6105"/>
    <w:rsid w:val="00CB1648"/>
    <w:rsid w:val="00CB4E72"/>
    <w:rsid w:val="00CB5798"/>
    <w:rsid w:val="00CD7210"/>
    <w:rsid w:val="00CE1DBC"/>
    <w:rsid w:val="00CF3726"/>
    <w:rsid w:val="00D00631"/>
    <w:rsid w:val="00D12198"/>
    <w:rsid w:val="00D1484B"/>
    <w:rsid w:val="00D21310"/>
    <w:rsid w:val="00D353A6"/>
    <w:rsid w:val="00D53497"/>
    <w:rsid w:val="00D56036"/>
    <w:rsid w:val="00D713D4"/>
    <w:rsid w:val="00D73EEB"/>
    <w:rsid w:val="00DB1409"/>
    <w:rsid w:val="00DB31D4"/>
    <w:rsid w:val="00DD308D"/>
    <w:rsid w:val="00DF478A"/>
    <w:rsid w:val="00DF4CBA"/>
    <w:rsid w:val="00DF5084"/>
    <w:rsid w:val="00E01D94"/>
    <w:rsid w:val="00E11949"/>
    <w:rsid w:val="00E2103B"/>
    <w:rsid w:val="00E26BE0"/>
    <w:rsid w:val="00E30C3C"/>
    <w:rsid w:val="00E32194"/>
    <w:rsid w:val="00E36C90"/>
    <w:rsid w:val="00E4428F"/>
    <w:rsid w:val="00E458AF"/>
    <w:rsid w:val="00E460C4"/>
    <w:rsid w:val="00E46176"/>
    <w:rsid w:val="00E53106"/>
    <w:rsid w:val="00E53B14"/>
    <w:rsid w:val="00E5751C"/>
    <w:rsid w:val="00E75C8A"/>
    <w:rsid w:val="00E77EF7"/>
    <w:rsid w:val="00E93FD6"/>
    <w:rsid w:val="00EB2A24"/>
    <w:rsid w:val="00EB72A1"/>
    <w:rsid w:val="00EC2544"/>
    <w:rsid w:val="00ED1311"/>
    <w:rsid w:val="00ED5F46"/>
    <w:rsid w:val="00EE174C"/>
    <w:rsid w:val="00EE1C20"/>
    <w:rsid w:val="00EE79A2"/>
    <w:rsid w:val="00F0731B"/>
    <w:rsid w:val="00F077A6"/>
    <w:rsid w:val="00F1280B"/>
    <w:rsid w:val="00F42C89"/>
    <w:rsid w:val="00F44033"/>
    <w:rsid w:val="00F442B9"/>
    <w:rsid w:val="00F535AD"/>
    <w:rsid w:val="00F55AC8"/>
    <w:rsid w:val="00F65E01"/>
    <w:rsid w:val="00F763E1"/>
    <w:rsid w:val="00FB55B7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AF121"/>
  <w15:chartTrackingRefBased/>
  <w15:docId w15:val="{2DE40DFB-4C50-4E83-8655-8144040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E1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GS&amp;PF- NWFP- 1672 F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GS&amp;PF- NWFP- 1672 F</dc:title>
  <dc:subject/>
  <dc:creator>latif</dc:creator>
  <cp:keywords/>
  <dc:description/>
  <cp:lastModifiedBy>Saad</cp:lastModifiedBy>
  <cp:revision>3</cp:revision>
  <cp:lastPrinted>2020-02-25T17:37:00Z</cp:lastPrinted>
  <dcterms:created xsi:type="dcterms:W3CDTF">2020-03-14T13:18:00Z</dcterms:created>
  <dcterms:modified xsi:type="dcterms:W3CDTF">2020-03-14T13:18:00Z</dcterms:modified>
</cp:coreProperties>
</file>